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5BF2" w14:textId="77777777" w:rsidR="000832AE" w:rsidRPr="000832AE" w:rsidRDefault="000832AE" w:rsidP="000832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32AE">
        <w:rPr>
          <w:rFonts w:ascii="TH SarabunIT๙" w:hAnsi="TH SarabunIT๙" w:cs="TH SarabunIT๙"/>
          <w:b/>
          <w:bCs/>
          <w:sz w:val="32"/>
          <w:szCs w:val="32"/>
          <w:cs/>
        </w:rPr>
        <w:t>แบบคําร้องขอรับหนังสือรับรองสิทธิในบําเหน็จตกทอดเพื่อใช้เป็นหลักทรัพย์ประกันการกู้เงิน</w:t>
      </w:r>
    </w:p>
    <w:p w14:paraId="33A036C5" w14:textId="77777777" w:rsidR="000832AE" w:rsidRDefault="000832AE" w:rsidP="000832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E25571" w14:textId="3FE670A6" w:rsidR="000832AE" w:rsidRDefault="000832AE" w:rsidP="000832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32AE">
        <w:rPr>
          <w:rFonts w:ascii="TH SarabunIT๙" w:hAnsi="TH SarabunIT๙" w:cs="TH SarabunIT๙"/>
          <w:sz w:val="32"/>
          <w:szCs w:val="32"/>
          <w:cs/>
        </w:rPr>
        <w:t>เขียนที่ 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62A87E9C" w14:textId="77777777" w:rsidR="000832AE" w:rsidRPr="000832AE" w:rsidRDefault="000832AE" w:rsidP="000832A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2D387C8" w14:textId="067C564B" w:rsidR="000832AE" w:rsidRPr="000832AE" w:rsidRDefault="000832AE" w:rsidP="000832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</w:t>
      </w:r>
      <w:r w:rsidRPr="000832AE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271CA969" w14:textId="77777777" w:rsidR="000832AE" w:rsidRPr="000832AE" w:rsidRDefault="000832AE" w:rsidP="000832A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CAFACCB" w14:textId="557D9CDC" w:rsid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32A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0832AE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  <w:r w:rsidRPr="000832AE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</w:t>
      </w:r>
      <w:r w:rsidRPr="000832AE">
        <w:rPr>
          <w:rFonts w:ascii="TH SarabunIT๙" w:hAnsi="TH SarabunIT๙" w:cs="TH SarabunIT๙"/>
          <w:sz w:val="32"/>
          <w:szCs w:val="32"/>
        </w:rPr>
        <w:t>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ผู้รับบํานาญ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832AE">
        <w:rPr>
          <w:rFonts w:ascii="TH SarabunIT๙" w:hAnsi="TH SarabunIT๙" w:cs="TH SarabunIT๙"/>
          <w:sz w:val="32"/>
          <w:szCs w:val="32"/>
          <w:cs/>
        </w:rPr>
        <w:t>เลขประจําตัวประชาชน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814D91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>วัน เดือน ปี เกิด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 อายุ.....................ปี  </w:t>
      </w:r>
      <w:r w:rsidRPr="000832AE">
        <w:rPr>
          <w:rFonts w:ascii="TH SarabunIT๙" w:hAnsi="TH SarabunIT๙" w:cs="TH SarabunIT๙"/>
          <w:sz w:val="32"/>
          <w:szCs w:val="32"/>
          <w:cs/>
        </w:rPr>
        <w:t>ที่อยู่ตามบัตรประชาชน บ้านเลขที่ 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832AE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>...... ต</w:t>
      </w:r>
      <w:r w:rsidR="000F04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2AE">
        <w:rPr>
          <w:rFonts w:ascii="TH SarabunIT๙" w:hAnsi="TH SarabunIT๙" w:cs="TH SarabunIT๙"/>
          <w:sz w:val="32"/>
          <w:szCs w:val="32"/>
          <w:cs/>
        </w:rPr>
        <w:t>บล/แขวง 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.. </w:t>
      </w:r>
    </w:p>
    <w:p w14:paraId="0172FC90" w14:textId="2304865A" w:rsid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2AE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2AE">
        <w:rPr>
          <w:rFonts w:ascii="TH SarabunIT๙" w:hAnsi="TH SarabunIT๙" w:cs="TH SarabunIT๙"/>
          <w:sz w:val="32"/>
          <w:szCs w:val="32"/>
          <w:cs/>
        </w:rPr>
        <w:t>เภอ/เขต.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>.</w:t>
      </w:r>
      <w:r w:rsidRPr="000832AE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</w:t>
      </w:r>
      <w:r w:rsidRPr="000832AE">
        <w:rPr>
          <w:rFonts w:ascii="TH SarabunIT๙" w:hAnsi="TH SarabunIT๙" w:cs="TH SarabunIT๙"/>
          <w:sz w:val="32"/>
          <w:szCs w:val="32"/>
        </w:rPr>
        <w:t xml:space="preserve">..................... </w:t>
      </w:r>
      <w:r w:rsidRPr="000832AE">
        <w:rPr>
          <w:rFonts w:ascii="TH SarabunIT๙" w:hAnsi="TH SarabunIT๙" w:cs="TH SarabunIT๙"/>
          <w:sz w:val="32"/>
          <w:szCs w:val="32"/>
          <w:cs/>
        </w:rPr>
        <w:t>จังหวัด 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755CE377" w14:textId="7FA2F3AC" w:rsid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832AE">
        <w:rPr>
          <w:rFonts w:ascii="TH SarabunIT๙" w:hAnsi="TH SarabunIT๙" w:cs="TH SarabunIT๙"/>
          <w:sz w:val="32"/>
          <w:szCs w:val="32"/>
          <w:cs/>
        </w:rPr>
        <w:t>รหัสไปรษณีย์..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832AE">
        <w:rPr>
          <w:rFonts w:ascii="TH SarabunIT๙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55479D" w14:textId="2AFECBF3" w:rsidR="000832AE" w:rsidRP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AE">
        <w:rPr>
          <w:rFonts w:ascii="TH SarabunIT๙" w:hAnsi="TH SarabunIT๙" w:cs="TH SarabunIT๙"/>
          <w:sz w:val="32"/>
          <w:szCs w:val="32"/>
          <w:cs/>
        </w:rPr>
        <w:t>มีความประสงค์ขอรับหนังสือรับรองสิทธิในบําเหน็จตกทอดเพื่อใช้เป็นหลักทรัพย์ประกันการกู้เงิน</w:t>
      </w:r>
    </w:p>
    <w:p w14:paraId="19A91C71" w14:textId="57884CF5" w:rsidR="000832AE" w:rsidRP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กรณี </w:t>
      </w:r>
      <w:r>
        <w:rPr>
          <w:rFonts w:ascii="TH SarabunIT๙" w:hAnsi="TH SarabunIT๙" w:cs="TH SarabunIT๙"/>
          <w:sz w:val="32"/>
          <w:szCs w:val="32"/>
        </w:rPr>
        <w:tab/>
      </w:r>
      <w:r w:rsidRPr="000832AE">
        <w:rPr>
          <w:rFonts w:ascii="TH SarabunIT๙" w:hAnsi="TH SarabunIT๙" w:cs="TH SarabunIT๙"/>
          <w:sz w:val="32"/>
          <w:szCs w:val="32"/>
        </w:rPr>
        <w:t xml:space="preserve"> </w:t>
      </w:r>
      <w:r w:rsidRPr="000832AE">
        <w:rPr>
          <w:rFonts w:ascii="TH SarabunIT๙" w:hAnsi="TH SarabunIT๙" w:cs="TH SarabunIT๙"/>
          <w:sz w:val="32"/>
          <w:szCs w:val="32"/>
          <w:cs/>
        </w:rPr>
        <w:t>๑. ขอหนังสือรับรองครั้งแรก</w:t>
      </w:r>
    </w:p>
    <w:p w14:paraId="07B4DCB1" w14:textId="648059B8" w:rsidR="000832AE" w:rsidRPr="000832AE" w:rsidRDefault="000832AE" w:rsidP="009B7810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32AE">
        <w:rPr>
          <w:rFonts w:ascii="TH SarabunIT๙" w:hAnsi="TH SarabunIT๙" w:cs="TH SarabunIT๙"/>
          <w:sz w:val="32"/>
          <w:szCs w:val="32"/>
          <w:cs/>
        </w:rPr>
        <w:t> ๒. ขอหนังสือรับรองฉบับใหม่เนื่องจาก</w:t>
      </w:r>
    </w:p>
    <w:p w14:paraId="3CF60611" w14:textId="1D187D4D" w:rsid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832AE">
        <w:rPr>
          <w:rFonts w:ascii="TH SarabunIT๙" w:hAnsi="TH SarabunIT๙" w:cs="TH SarabunIT๙"/>
          <w:sz w:val="32"/>
          <w:szCs w:val="32"/>
        </w:rPr>
        <w:t xml:space="preserve">O 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ฉบับเดิมสูญหาย พร้อมแนบหลักฐานการแจ้งความมาด้วยแล้ว </w:t>
      </w:r>
    </w:p>
    <w:p w14:paraId="6BE53C6C" w14:textId="3BB1191F" w:rsid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832AE">
        <w:rPr>
          <w:rFonts w:ascii="TH SarabunIT๙" w:hAnsi="TH SarabunIT๙" w:cs="TH SarabunIT๙"/>
          <w:sz w:val="32"/>
          <w:szCs w:val="32"/>
        </w:rPr>
        <w:t xml:space="preserve">O 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ฉบับเดิมชํารุด พร้อมแนบหนังสือรับรองฉบับเดิมมาด้วยแล้ว </w:t>
      </w:r>
    </w:p>
    <w:p w14:paraId="02F98D36" w14:textId="4E17F77F" w:rsidR="000832AE" w:rsidRP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832AE">
        <w:rPr>
          <w:rFonts w:ascii="TH SarabunIT๙" w:hAnsi="TH SarabunIT๙" w:cs="TH SarabunIT๙"/>
          <w:sz w:val="32"/>
          <w:szCs w:val="32"/>
        </w:rPr>
        <w:t xml:space="preserve">O </w:t>
      </w:r>
      <w:r w:rsidRPr="000832AE">
        <w:rPr>
          <w:rFonts w:ascii="TH SarabunIT๙" w:hAnsi="TH SarabunIT๙" w:cs="TH SarabunIT๙"/>
          <w:sz w:val="32"/>
          <w:szCs w:val="32"/>
          <w:cs/>
        </w:rPr>
        <w:t>สิทธิในบําเหน็จตกทอดเพื่อใช้เป็นหลักทรัพย์ประกันการกู้เงินเพิ่มขึ้นหรือลดลง</w:t>
      </w:r>
    </w:p>
    <w:p w14:paraId="3AAAF28F" w14:textId="19720882" w:rsidR="000832AE" w:rsidRP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0832AE">
        <w:rPr>
          <w:rFonts w:ascii="TH SarabunIT๙" w:hAnsi="TH SarabunIT๙" w:cs="TH SarabunIT๙"/>
          <w:sz w:val="32"/>
          <w:szCs w:val="32"/>
        </w:rPr>
        <w:t xml:space="preserve">O 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ยกเลิกการขอกู้หรือสถาบันการเงินไม่อนุมัติให้กู้และไม่คืนหนังสือรับรอง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0832AE">
        <w:rPr>
          <w:rFonts w:ascii="TH SarabunIT๙" w:hAnsi="TH SarabunIT๙" w:cs="TH SarabunIT๙"/>
          <w:sz w:val="32"/>
          <w:szCs w:val="32"/>
          <w:cs/>
        </w:rPr>
        <w:t>ที่อยู่เพื่อจัดส่งหนังสือรับรอง บ้านเลขที่......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>.. ต</w:t>
      </w:r>
      <w:r w:rsidR="00814D9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2AE">
        <w:rPr>
          <w:rFonts w:ascii="TH SarabunIT๙" w:hAnsi="TH SarabunIT๙" w:cs="TH SarabunIT๙"/>
          <w:sz w:val="32"/>
          <w:szCs w:val="32"/>
          <w:cs/>
        </w:rPr>
        <w:t>บล/แขวง.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832AE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เภอ/เขต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 จังหวัด......................................................................................</w:t>
      </w:r>
      <w:r w:rsidRPr="000832AE">
        <w:rPr>
          <w:rFonts w:ascii="TH SarabunIT๙" w:hAnsi="TH SarabunIT๙" w:cs="TH SarabunIT๙"/>
          <w:sz w:val="32"/>
          <w:szCs w:val="32"/>
          <w:cs/>
        </w:rPr>
        <w:t>. รหัสไปรษณีย์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………………………………………………….………</w:t>
      </w:r>
    </w:p>
    <w:p w14:paraId="4B283CA8" w14:textId="5B0AD8AA" w:rsidR="000832AE" w:rsidRP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32AE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</w:t>
      </w:r>
    </w:p>
    <w:p w14:paraId="61ABC84E" w14:textId="7A2F76FE" w:rsidR="000832AE" w:rsidRPr="000832AE" w:rsidRDefault="000832AE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๑. 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7810">
        <w:rPr>
          <w:rFonts w:ascii="TH SarabunIT๙" w:hAnsi="TH SarabunIT๙" w:cs="TH SarabunIT๙"/>
          <w:sz w:val="32"/>
          <w:szCs w:val="32"/>
          <w:cs/>
        </w:rPr>
        <w:tab/>
      </w:r>
      <w:r w:rsidRPr="000832AE">
        <w:rPr>
          <w:rFonts w:ascii="TH SarabunIT๙" w:hAnsi="TH SarabunIT๙" w:cs="TH SarabunIT๙"/>
          <w:sz w:val="32"/>
          <w:szCs w:val="32"/>
        </w:rPr>
        <w:t xml:space="preserve">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มีทายาทผู้มีสิทธิรับบําเหน็จตกทอดตามกฎหมายว่าด้วยบําเหน็จบํานาญ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0832AE">
        <w:rPr>
          <w:rFonts w:ascii="TH SarabunIT๙" w:hAnsi="TH SarabunIT๙" w:cs="TH SarabunIT๙"/>
          <w:sz w:val="32"/>
          <w:szCs w:val="32"/>
          <w:cs/>
        </w:rPr>
        <w:t xml:space="preserve">ข้าราชการและได้แสดงเจตนาระบุตัวผู้รับบําเหน็จตกทอดไว้ต่อส่วนราชการต้นสังกัดตามแบบและวิธีการ </w:t>
      </w:r>
      <w:r w:rsidR="009B7810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0832AE">
        <w:rPr>
          <w:rFonts w:ascii="TH SarabunIT๙" w:hAnsi="TH SarabunIT๙" w:cs="TH SarabunIT๙"/>
          <w:sz w:val="32"/>
          <w:szCs w:val="32"/>
          <w:cs/>
        </w:rPr>
        <w:t>ที่กระทรวงการคลังก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832AE">
        <w:rPr>
          <w:rFonts w:ascii="TH SarabunIT๙" w:hAnsi="TH SarabunIT๙" w:cs="TH SarabunIT๙"/>
          <w:sz w:val="32"/>
          <w:szCs w:val="32"/>
          <w:cs/>
        </w:rPr>
        <w:t>หนดแล้ว</w:t>
      </w:r>
    </w:p>
    <w:p w14:paraId="163038EC" w14:textId="0F8545F9" w:rsidR="000832AE" w:rsidRPr="000832AE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B7810">
        <w:rPr>
          <w:rFonts w:ascii="TH SarabunIT๙" w:hAnsi="TH SarabunIT๙" w:cs="TH SarabunIT๙"/>
          <w:sz w:val="32"/>
          <w:szCs w:val="32"/>
        </w:rPr>
        <w:t xml:space="preserve"> </w:t>
      </w:r>
      <w:r w:rsidR="000832AE" w:rsidRPr="000832AE">
        <w:rPr>
          <w:rFonts w:ascii="TH SarabunIT๙" w:hAnsi="TH SarabunIT๙" w:cs="TH SarabunIT๙"/>
          <w:sz w:val="32"/>
          <w:szCs w:val="32"/>
        </w:rPr>
        <w:t xml:space="preserve"> 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 xml:space="preserve">ไม่มีทายาทผู้มีสิทธิรับบําเหน็จตกทอดตามกฎหมายว่าด้วยบําเหน็จบํานาญ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 xml:space="preserve">ข้าราชการ แต่ได้แสดงเจตนาระบุตัวผู้รับบําเหน็จตกทอดไว้ต่อส่วนราชการต้นสังกัดตามแบบและวิธีการ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>ที่กระทรวงการคลังก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>หนดแล้ว</w:t>
      </w:r>
    </w:p>
    <w:p w14:paraId="53046E61" w14:textId="1E1C6877" w:rsidR="000832AE" w:rsidRPr="000832AE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>๒. ข้าพเจ้าไม่มีกรณีที่ต้องท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>ประกันในการขอรับบํานาญตามที่กระทรวงการคลังก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 xml:space="preserve">หนด และไม่อยู่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>ในระหว่างถูกอายัดบํานาญตามคําพิพากษาหรือคําสั่งศาล</w:t>
      </w:r>
    </w:p>
    <w:p w14:paraId="6C0B655D" w14:textId="1004C4B4" w:rsidR="000832AE" w:rsidRPr="000832AE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 xml:space="preserve">๓. ข้าพเจ้าแจ้งให้บุคคลผู้มีสิทธิจะได้รับบําเหน็จตกทอด ได้ทราบถึงการนําสิทธิในบําเหน็จตกทอด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>ไปเป็นหลักทรัพย์ในการประกันการกู้เงินแล้ว</w:t>
      </w:r>
    </w:p>
    <w:p w14:paraId="0C3C90BB" w14:textId="0A24C661" w:rsidR="000832AE" w:rsidRPr="000832AE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 xml:space="preserve">๔. ข้าพเจ้ายินยอมให้ส่วนราชการผู้เบิกหักบํานาญรายเดือน เพื่อชําระคืนเงินกู้ให้แก่สถาบันการเงิน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>ตามสัญญากู้เงิน</w:t>
      </w:r>
    </w:p>
    <w:p w14:paraId="0A8917CD" w14:textId="1570CEA5" w:rsidR="000832AE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 xml:space="preserve">๔. ข้าพเจ้ายินยอมให้เปิดเผยข้อมูลส่วนบุคคลเพื่อประโยชน์ในการนําสิทธิในบําเหน็จตกทอด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>ไปเป็นหลักทรัพย์ในการประกันการกู้เงิน</w:t>
      </w:r>
    </w:p>
    <w:p w14:paraId="6BB4E589" w14:textId="77777777" w:rsidR="009B7810" w:rsidRPr="000832AE" w:rsidRDefault="009B7810" w:rsidP="009B7810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74C01574" w14:textId="7299B50C" w:rsidR="0029151A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Pr="000832AE">
        <w:rPr>
          <w:rFonts w:ascii="TH SarabunIT๙" w:hAnsi="TH SarabunIT๙" w:cs="TH SarabunIT๙"/>
          <w:sz w:val="32"/>
          <w:szCs w:val="32"/>
          <w:cs/>
        </w:rPr>
        <w:t>ลงชื่อ....</w:t>
      </w:r>
      <w:r w:rsidR="000832AE" w:rsidRPr="000832AE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</w:t>
      </w:r>
      <w:r w:rsidR="000832AE" w:rsidRPr="000832AE">
        <w:rPr>
          <w:rFonts w:ascii="TH SarabunIT๙" w:hAnsi="TH SarabunIT๙" w:cs="TH SarabunIT๙"/>
          <w:sz w:val="32"/>
          <w:szCs w:val="32"/>
        </w:rPr>
        <w:t>........................</w:t>
      </w:r>
      <w:r w:rsidR="000832AE" w:rsidRPr="000832AE">
        <w:rPr>
          <w:rFonts w:ascii="TH SarabunIT๙" w:hAnsi="TH SarabunIT๙" w:cs="TH SarabunIT๙"/>
          <w:sz w:val="32"/>
          <w:szCs w:val="32"/>
          <w:cs/>
        </w:rPr>
        <w:t>ผู้ยื่นคําร้อง</w:t>
      </w:r>
    </w:p>
    <w:p w14:paraId="6A04544F" w14:textId="480A90E7" w:rsidR="009B7810" w:rsidRDefault="009B7810" w:rsidP="009B7810">
      <w:pPr>
        <w:spacing w:after="0" w:line="240" w:lineRule="auto"/>
        <w:ind w:left="504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(..........................................)</w:t>
      </w:r>
    </w:p>
    <w:p w14:paraId="4C994515" w14:textId="2EFC0F6C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E85F14" w14:textId="6B94489F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A95D3A" w14:textId="48FE7362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9D4546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82FFE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249B59" w14:textId="026A4C92" w:rsidR="009B7810" w:rsidRP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7810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9B781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9B7810">
        <w:rPr>
          <w:rFonts w:ascii="TH SarabunIT๙" w:hAnsi="TH SarabunIT๙" w:cs="TH SarabunIT๙"/>
          <w:b/>
          <w:bCs/>
          <w:sz w:val="32"/>
          <w:szCs w:val="32"/>
          <w:cs/>
        </w:rPr>
        <w:t>หรับส่วนราชการผู้เบิก</w:t>
      </w:r>
    </w:p>
    <w:p w14:paraId="0C00B092" w14:textId="7EC60E3E" w:rsidR="009B7810" w:rsidRP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B7810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9B7810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B7810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</w:t>
      </w:r>
    </w:p>
    <w:p w14:paraId="452B4FAE" w14:textId="067BD10D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7810">
        <w:rPr>
          <w:rFonts w:ascii="TH SarabunIT๙" w:hAnsi="TH SarabunIT๙" w:cs="TH SarabunIT๙"/>
          <w:sz w:val="32"/>
          <w:szCs w:val="32"/>
          <w:cs/>
        </w:rPr>
        <w:t>ขอรับรองว่า ข้อมูลในคําร้องนี้ถูกต้องและครบถ้วน</w:t>
      </w:r>
    </w:p>
    <w:p w14:paraId="570FA674" w14:textId="77777777" w:rsidR="009B7810" w:rsidRP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CA9F1" w14:textId="5726CC63" w:rsidR="009B7810" w:rsidRPr="009B7810" w:rsidRDefault="009B7810" w:rsidP="009B781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9B7810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14:paraId="7A305352" w14:textId="2C54E3D5" w:rsidR="009B7810" w:rsidRPr="009B7810" w:rsidRDefault="009B7810" w:rsidP="009B781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9B7810">
        <w:rPr>
          <w:rFonts w:ascii="TH SarabunIT๙" w:hAnsi="TH SarabunIT๙" w:cs="TH SarabunIT๙"/>
          <w:sz w:val="32"/>
          <w:szCs w:val="32"/>
          <w:cs/>
        </w:rPr>
        <w:t>(.............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7810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7D4C0CA" w14:textId="09D15131" w:rsidR="009B7810" w:rsidRDefault="009B7810" w:rsidP="009B7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B7810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B7810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41BC9695" w14:textId="113280C7" w:rsidR="009B7810" w:rsidRPr="009B7810" w:rsidRDefault="009B7810" w:rsidP="009B781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B7810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…………………………………..………..</w:t>
      </w:r>
    </w:p>
    <w:p w14:paraId="377914D1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79D362A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45BFED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07118B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F1A6B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A830FF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0A71A5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3ACD3F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B608C2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971D6D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00B493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687EDF9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232497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200609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859D9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AD0077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62C770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FDEFB1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322341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C0807F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06F28A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B6018D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A3C2A0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B10D5A5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212E12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E3E9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23B7CA" w14:textId="77777777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B2EB1B" w14:textId="0F624BB1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7810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9B78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B7810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B7810">
        <w:rPr>
          <w:rFonts w:ascii="TH SarabunIT๙" w:hAnsi="TH SarabunIT๙" w:cs="TH SarabunIT๙"/>
          <w:sz w:val="32"/>
          <w:szCs w:val="32"/>
          <w:cs/>
        </w:rPr>
        <w:t xml:space="preserve">เครื่องหมาย </w:t>
      </w:r>
      <w:r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9B7810">
        <w:rPr>
          <w:rFonts w:ascii="TH SarabunIT๙" w:hAnsi="TH SarabunIT๙" w:cs="TH SarabunIT๙"/>
          <w:sz w:val="32"/>
          <w:szCs w:val="32"/>
          <w:cs/>
        </w:rPr>
        <w:t xml:space="preserve"> ในช่อง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832AE">
        <w:rPr>
          <w:rFonts w:ascii="TH SarabunIT๙" w:hAnsi="TH SarabunIT๙" w:cs="TH SarabunIT๙"/>
          <w:sz w:val="32"/>
          <w:szCs w:val="32"/>
        </w:rPr>
        <w:t>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B7810">
        <w:rPr>
          <w:rFonts w:ascii="TH SarabunIT๙" w:hAnsi="TH SarabunIT๙" w:cs="TH SarabunIT๙"/>
          <w:sz w:val="32"/>
          <w:szCs w:val="32"/>
          <w:cs/>
        </w:rPr>
        <w:t>และซ่อง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B7810">
        <w:rPr>
          <w:rFonts w:ascii="TH SarabunIT๙" w:hAnsi="TH SarabunIT๙" w:cs="TH SarabunIT๙"/>
          <w:sz w:val="32"/>
          <w:szCs w:val="32"/>
        </w:rPr>
        <w:t xml:space="preserve">O </w:t>
      </w:r>
      <w:r w:rsidRPr="009B7810">
        <w:rPr>
          <w:rFonts w:ascii="TH SarabunIT๙" w:hAnsi="TH SarabunIT๙" w:cs="TH SarabunIT๙"/>
          <w:sz w:val="32"/>
          <w:szCs w:val="32"/>
          <w:cs/>
        </w:rPr>
        <w:t>หน้าข้อความที่ใช้</w:t>
      </w:r>
    </w:p>
    <w:p w14:paraId="2CCD6B27" w14:textId="5F947595" w:rsidR="009B7810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6FBABB" w14:textId="77777777" w:rsidR="009B7810" w:rsidRPr="000832AE" w:rsidRDefault="009B7810" w:rsidP="009B781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B7810" w:rsidRPr="000832AE" w:rsidSect="009B7810">
      <w:pgSz w:w="11906" w:h="16838"/>
      <w:pgMar w:top="1134" w:right="1134" w:bottom="96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AE"/>
    <w:rsid w:val="000832AE"/>
    <w:rsid w:val="000E1EA3"/>
    <w:rsid w:val="000F0402"/>
    <w:rsid w:val="00243D30"/>
    <w:rsid w:val="0029151A"/>
    <w:rsid w:val="003B4F7A"/>
    <w:rsid w:val="00814D91"/>
    <w:rsid w:val="009B7810"/>
    <w:rsid w:val="00A8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EF34"/>
  <w15:chartTrackingRefBased/>
  <w15:docId w15:val="{426ACBF7-BDF0-4262-9695-29B9347D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UPW4</dc:creator>
  <cp:keywords/>
  <dc:description/>
  <cp:lastModifiedBy>UPW4</cp:lastModifiedBy>
  <cp:revision>7</cp:revision>
  <dcterms:created xsi:type="dcterms:W3CDTF">2021-07-06T11:50:00Z</dcterms:created>
  <dcterms:modified xsi:type="dcterms:W3CDTF">2021-07-06T12:12:00Z</dcterms:modified>
</cp:coreProperties>
</file>