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C2E5" w14:textId="77777777" w:rsidR="00AF34E2" w:rsidRDefault="00AF34E2" w:rsidP="00F172CC">
      <w:pPr>
        <w:rPr>
          <w:rStyle w:val="A26"/>
          <w:rFonts w:ascii="TH SarabunPSK" w:hAnsi="TH SarabunPSK" w:cs="TH SarabunPSK"/>
          <w:sz w:val="36"/>
          <w:szCs w:val="36"/>
        </w:rPr>
      </w:pPr>
    </w:p>
    <w:p w14:paraId="6CA0A689" w14:textId="5843F397" w:rsidR="00F172CC" w:rsidRPr="00C27776" w:rsidRDefault="00F172CC" w:rsidP="00F172CC">
      <w:pPr>
        <w:rPr>
          <w:rFonts w:ascii="TH SarabunPSK" w:hAnsi="TH SarabunPSK" w:cs="TH SarabunPSK"/>
          <w:b/>
          <w:bCs/>
          <w:sz w:val="36"/>
          <w:szCs w:val="36"/>
        </w:rPr>
      </w:pPr>
      <w:r w:rsidRPr="00C27776">
        <w:rPr>
          <w:rStyle w:val="A26"/>
          <w:rFonts w:ascii="TH SarabunPSK" w:hAnsi="TH SarabunPSK" w:cs="TH SarabunPSK"/>
          <w:sz w:val="36"/>
          <w:szCs w:val="36"/>
          <w:cs/>
        </w:rPr>
        <w:t>การเบิกจ่ายค่าใช้จ่ายในการเดินทางไปราชการชั่วคราว</w:t>
      </w:r>
    </w:p>
    <w:p w14:paraId="6A21C25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การเดินทางไปราชการชั่วคราว หมายถึง การได้รับอนุมัติจากผู้อำนวยการโรงเรียนให้ไปปฏิบัติราชการ นอกที่ตั้งสำนักงาน (สถานศึกษา) </w:t>
      </w:r>
    </w:p>
    <w:p w14:paraId="2C29651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กฎหมายและระเบียบที่เกี่ยวข้อง </w:t>
      </w:r>
    </w:p>
    <w:p w14:paraId="4B17E2E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พระราชกฤษฎีกาค่าใช้จ่ายในการเดินทางไปราชการ พ.ศ. </w:t>
      </w:r>
      <w:r w:rsidRPr="00394967">
        <w:rPr>
          <w:rFonts w:ascii="TH SarabunPSK" w:hAnsi="TH SarabunPSK" w:cs="TH SarabunPSK"/>
          <w:sz w:val="32"/>
          <w:szCs w:val="32"/>
        </w:rPr>
        <w:t>2526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และที่แก้ไขเพิ่มเติมระเบียบกระทรวง</w:t>
      </w:r>
    </w:p>
    <w:p w14:paraId="6E68463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การคลังว่าด้วยการเบิกค่าใช้จ่ายในการเดินทางไปราชการ พ.ศ. </w:t>
      </w:r>
      <w:r w:rsidRPr="00394967">
        <w:rPr>
          <w:rFonts w:ascii="TH SarabunPSK" w:hAnsi="TH SarabunPSK" w:cs="TH SarabunPSK"/>
          <w:sz w:val="32"/>
          <w:szCs w:val="32"/>
        </w:rPr>
        <w:t>2550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5B138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พระราชกฤษฎีกาค่าใช้จ่ายในการเดินทางไปราชการ (ฉบับที่ </w:t>
      </w:r>
      <w:r w:rsidRPr="00394967">
        <w:rPr>
          <w:rFonts w:ascii="TH SarabunPSK" w:hAnsi="TH SarabunPSK" w:cs="TH SarabunPSK"/>
          <w:sz w:val="32"/>
          <w:szCs w:val="32"/>
        </w:rPr>
        <w:t>9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 w:rsidRPr="00394967">
        <w:rPr>
          <w:rFonts w:ascii="TH SarabunPSK" w:hAnsi="TH SarabunPSK" w:cs="TH SarabunPSK"/>
          <w:sz w:val="32"/>
          <w:szCs w:val="32"/>
        </w:rPr>
        <w:t>2560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08468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หลักเกณฑ์การเบิกค่าพาหนะรับจ้างข้ามเขตจังหวัด เงินชดเชย และค่าใช้จ่ายอื่นที่จำเป็นต้องจ่าย เนื่องในการเดินทางไปราชการ ตามหนังสือกรมบัญชีกลาง ด่วนที่สุด ที่ กค </w:t>
      </w:r>
      <w:r w:rsidRPr="00394967">
        <w:rPr>
          <w:rFonts w:ascii="TH SarabunPSK" w:hAnsi="TH SarabunPSK" w:cs="TH SarabunPSK"/>
          <w:sz w:val="32"/>
          <w:szCs w:val="32"/>
        </w:rPr>
        <w:t>0409.6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/ ว </w:t>
      </w:r>
      <w:r w:rsidRPr="00394967">
        <w:rPr>
          <w:rFonts w:ascii="TH SarabunPSK" w:hAnsi="TH SarabunPSK" w:cs="TH SarabunPSK"/>
          <w:sz w:val="32"/>
          <w:szCs w:val="32"/>
        </w:rPr>
        <w:t>42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394967">
        <w:rPr>
          <w:rFonts w:ascii="TH SarabunPSK" w:hAnsi="TH SarabunPSK" w:cs="TH SarabunPSK"/>
          <w:sz w:val="32"/>
          <w:szCs w:val="32"/>
        </w:rPr>
        <w:t>26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Pr="00394967">
        <w:rPr>
          <w:rFonts w:ascii="TH SarabunPSK" w:hAnsi="TH SarabunPSK" w:cs="TH SarabunPSK"/>
          <w:sz w:val="32"/>
          <w:szCs w:val="32"/>
        </w:rPr>
        <w:t>2550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8797B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การปรับหลักเกณฑ์การเบิกจ่ายค่าใช้จ่ายในการฝึกอบรมและค่าใช้จ่ายในการจัดงานสำนักงาน คณะกรรมการการศึกษาขั้นพื้นฐาน ตั้งแต่ปีงบประมาณ </w:t>
      </w:r>
      <w:r w:rsidRPr="00394967">
        <w:rPr>
          <w:rFonts w:ascii="TH SarabunPSK" w:hAnsi="TH SarabunPSK" w:cs="TH SarabunPSK"/>
          <w:sz w:val="32"/>
          <w:szCs w:val="32"/>
        </w:rPr>
        <w:t>2558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หนังสือ </w:t>
      </w:r>
      <w:proofErr w:type="spellStart"/>
      <w:r w:rsidRPr="00394967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394967">
        <w:rPr>
          <w:rFonts w:ascii="TH SarabunPSK" w:hAnsi="TH SarabunPSK" w:cs="TH SarabunPSK"/>
          <w:sz w:val="32"/>
          <w:szCs w:val="32"/>
          <w:cs/>
        </w:rPr>
        <w:t xml:space="preserve">. ที่ ศธ </w:t>
      </w:r>
      <w:r w:rsidRPr="00394967">
        <w:rPr>
          <w:rFonts w:ascii="TH SarabunPSK" w:hAnsi="TH SarabunPSK" w:cs="TH SarabunPSK"/>
          <w:sz w:val="32"/>
          <w:szCs w:val="32"/>
        </w:rPr>
        <w:t>04002</w:t>
      </w:r>
      <w:r w:rsidRPr="00394967">
        <w:rPr>
          <w:rFonts w:ascii="TH SarabunPSK" w:hAnsi="TH SarabunPSK" w:cs="TH SarabunPSK"/>
          <w:sz w:val="32"/>
          <w:szCs w:val="32"/>
          <w:cs/>
        </w:rPr>
        <w:t>/ว</w:t>
      </w:r>
      <w:r w:rsidRPr="00394967">
        <w:rPr>
          <w:rFonts w:ascii="TH SarabunPSK" w:hAnsi="TH SarabunPSK" w:cs="TH SarabunPSK"/>
          <w:sz w:val="32"/>
          <w:szCs w:val="32"/>
        </w:rPr>
        <w:t>2812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ลว </w:t>
      </w:r>
      <w:r w:rsidRPr="00394967">
        <w:rPr>
          <w:rFonts w:ascii="TH SarabunPSK" w:hAnsi="TH SarabunPSK" w:cs="TH SarabunPSK"/>
          <w:sz w:val="32"/>
          <w:szCs w:val="32"/>
        </w:rPr>
        <w:t>29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394967">
        <w:rPr>
          <w:rFonts w:ascii="TH SarabunPSK" w:hAnsi="TH SarabunPSK" w:cs="TH SarabunPSK"/>
          <w:sz w:val="32"/>
          <w:szCs w:val="32"/>
        </w:rPr>
        <w:t>2557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D52BE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-คำสั่งสำนักงานคณะกรรมการการศึกษาขั้นพื้นฐาน ที่ </w:t>
      </w:r>
      <w:r w:rsidRPr="00394967">
        <w:rPr>
          <w:rFonts w:ascii="TH SarabunPSK" w:hAnsi="TH SarabunPSK" w:cs="TH SarabunPSK"/>
          <w:sz w:val="32"/>
          <w:szCs w:val="32"/>
        </w:rPr>
        <w:t>1365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394967">
        <w:rPr>
          <w:rFonts w:ascii="TH SarabunPSK" w:hAnsi="TH SarabunPSK" w:cs="TH SarabunPSK"/>
          <w:sz w:val="32"/>
          <w:szCs w:val="32"/>
        </w:rPr>
        <w:t>2560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เรื่องมอบอำนาจการอนุมัติ </w:t>
      </w:r>
    </w:p>
    <w:p w14:paraId="27028C6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การเดินทางไปราชการ สั่ง ณ วันที่ </w:t>
      </w:r>
      <w:r w:rsidRPr="00394967">
        <w:rPr>
          <w:rFonts w:ascii="TH SarabunPSK" w:hAnsi="TH SarabunPSK" w:cs="TH SarabunPSK"/>
          <w:sz w:val="32"/>
          <w:szCs w:val="32"/>
        </w:rPr>
        <w:t>28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สิงหาคม พ.ศ.</w:t>
      </w:r>
      <w:r w:rsidRPr="00394967">
        <w:rPr>
          <w:rFonts w:ascii="TH SarabunPSK" w:hAnsi="TH SarabunPSK" w:cs="TH SarabunPSK"/>
          <w:sz w:val="32"/>
          <w:szCs w:val="32"/>
        </w:rPr>
        <w:t xml:space="preserve"> 2560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D0D71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สิทธิการเบิกค่าใช้จ่าย คือ </w:t>
      </w:r>
    </w:p>
    <w:p w14:paraId="11D90D8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ค่าเบี้ยเลี้ยงเดินทาง </w:t>
      </w:r>
    </w:p>
    <w:p w14:paraId="4EE91BB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ค่าเช่าที่พัก </w:t>
      </w:r>
    </w:p>
    <w:p w14:paraId="5FD9C26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ค่าพาหนะ </w:t>
      </w:r>
    </w:p>
    <w:p w14:paraId="4003D1B8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ค่าใช้จ่ายอื่น ๆ ที่จำเป็นต้องจ่าย เนื่องจากการเดินทางไปราชการ </w:t>
      </w:r>
    </w:p>
    <w:p w14:paraId="6D9153B0" w14:textId="77777777" w:rsidR="00F172CC" w:rsidRPr="00394967" w:rsidRDefault="00F172CC" w:rsidP="00F172C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การเบิกค่าเบี้ยเลี้ยง/วัน/คน </w:t>
      </w: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F172CC" w:rsidRPr="00394967" w14:paraId="1F7E639E" w14:textId="77777777" w:rsidTr="00C31409">
        <w:trPr>
          <w:trHeight w:val="629"/>
        </w:trPr>
        <w:tc>
          <w:tcPr>
            <w:tcW w:w="4584" w:type="dxa"/>
          </w:tcPr>
          <w:p w14:paraId="7B446A97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4584" w:type="dxa"/>
          </w:tcPr>
          <w:p w14:paraId="0ABA132D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</w:tr>
      <w:tr w:rsidR="00F172CC" w:rsidRPr="00394967" w14:paraId="1DDFECEC" w14:textId="77777777" w:rsidTr="00C31409">
        <w:trPr>
          <w:trHeight w:val="566"/>
        </w:trPr>
        <w:tc>
          <w:tcPr>
            <w:tcW w:w="4584" w:type="dxa"/>
          </w:tcPr>
          <w:p w14:paraId="4EC055B3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ระดับชำนาญการพิเศษ/</w:t>
            </w:r>
            <w:proofErr w:type="spellStart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ลงมา</w:t>
            </w:r>
          </w:p>
        </w:tc>
        <w:tc>
          <w:tcPr>
            <w:tcW w:w="4584" w:type="dxa"/>
          </w:tcPr>
          <w:p w14:paraId="43A4A1CC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</w:tr>
      <w:tr w:rsidR="00F172CC" w:rsidRPr="00394967" w14:paraId="6CA03B17" w14:textId="77777777" w:rsidTr="00C31409">
        <w:trPr>
          <w:trHeight w:val="547"/>
        </w:trPr>
        <w:tc>
          <w:tcPr>
            <w:tcW w:w="4584" w:type="dxa"/>
          </w:tcPr>
          <w:p w14:paraId="3290DD19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ระดับเชี่ยวชาญ/</w:t>
            </w:r>
            <w:proofErr w:type="spellStart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4584" w:type="dxa"/>
          </w:tcPr>
          <w:p w14:paraId="7A7EC6DE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</w:tr>
    </w:tbl>
    <w:p w14:paraId="5A07D8B7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การนับเวลาเพื่อคำนวณการเบิกค่าเบี้ยเลี้ยง </w:t>
      </w:r>
    </w:p>
    <w:p w14:paraId="7A11CBF4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1.1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นับเวลาตั้งแต่ออกจากบ้านพักหรือจากสถานศึกษา จนกลับถึงบ้านพักหรือสถานศึกษา </w:t>
      </w:r>
    </w:p>
    <w:p w14:paraId="17CA49ED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1.2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กรณีที่ต้องพักแรม ให้นับเวลาตามข้อ 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1.1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คิด 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24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ชั่วโมง = 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1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วัน ถ้ามีเศษเกิน 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12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ชั่วโมง คิด = 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</w:rPr>
        <w:t>1</w:t>
      </w:r>
      <w:r w:rsidRPr="0039496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วัน </w:t>
      </w:r>
    </w:p>
    <w:p w14:paraId="230D081B" w14:textId="685F5EDE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1.3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กรณีที่ไม่พักแรม (หมายถึง การเดินทางไปกลับระหว่างบ้านพักกับสถานที่ไปปฏิบัติราชการทุกวัน) ให้นับเวลาตามข้อ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1.1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คิด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=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หากไม่ถึง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แต่เกิน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 คิด =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</w:t>
      </w:r>
      <w:r w:rsidR="00AF34E2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หากไม่ถึง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แต่เกิน </w:t>
      </w:r>
      <w:r w:rsidRPr="00394967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คิด = ครึ่งวัน </w:t>
      </w:r>
    </w:p>
    <w:p w14:paraId="45FCCACD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0DFCEFE5" w14:textId="77777777" w:rsidR="00F172CC" w:rsidRPr="00394967" w:rsidRDefault="00F172CC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การเบิกค่าที่พัก / วัน / คน </w:t>
      </w:r>
    </w:p>
    <w:p w14:paraId="3B8BDA5D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* จำเป็นต้องพักแรม (พักแรมในพาหนะ เบิกไม่ได้)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F172CC" w:rsidRPr="00394967" w14:paraId="42C65775" w14:textId="77777777" w:rsidTr="00C31409">
        <w:tc>
          <w:tcPr>
            <w:tcW w:w="2547" w:type="dxa"/>
          </w:tcPr>
          <w:p w14:paraId="7F450822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3402" w:type="dxa"/>
          </w:tcPr>
          <w:p w14:paraId="16560534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กรณีเบิกในลักษณะจ่ายจริงให้เบิกเท่าที่จ่ายจริงไม่เกินอัตรานี้</w:t>
            </w:r>
          </w:p>
        </w:tc>
        <w:tc>
          <w:tcPr>
            <w:tcW w:w="3402" w:type="dxa"/>
          </w:tcPr>
          <w:p w14:paraId="7D125150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เบิกในลักษณะเหมาจ่าย(กรณีไปราชการที่มิใช่ไปเพื่อฝึกอบรม)</w:t>
            </w:r>
          </w:p>
        </w:tc>
      </w:tr>
      <w:tr w:rsidR="00F172CC" w:rsidRPr="00394967" w14:paraId="7CA35548" w14:textId="77777777" w:rsidTr="00C31409">
        <w:tc>
          <w:tcPr>
            <w:tcW w:w="2547" w:type="dxa"/>
          </w:tcPr>
          <w:p w14:paraId="4E1604D6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ระดับชำนาญการพิเศษ</w:t>
            </w:r>
          </w:p>
          <w:p w14:paraId="3DC45DB5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ลงมา</w:t>
            </w:r>
          </w:p>
        </w:tc>
        <w:tc>
          <w:tcPr>
            <w:tcW w:w="3402" w:type="dxa"/>
          </w:tcPr>
          <w:p w14:paraId="314BCC09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พักเดี่ยว(บ้าน:วัน:คน)  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1,500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บาท</w:t>
            </w:r>
          </w:p>
          <w:p w14:paraId="43DF4298" w14:textId="19097931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พักคู่(บ้าน:วัน:คน)      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850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3402" w:type="dxa"/>
          </w:tcPr>
          <w:p w14:paraId="670AAC70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 : คน : วัน</w:t>
            </w:r>
          </w:p>
          <w:p w14:paraId="1F86421F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กรณีไปเป็นหมู่คณะต้องพักคู่</w:t>
            </w:r>
          </w:p>
        </w:tc>
      </w:tr>
      <w:tr w:rsidR="00F172CC" w:rsidRPr="00394967" w14:paraId="1573414C" w14:textId="77777777" w:rsidTr="00C31409">
        <w:tc>
          <w:tcPr>
            <w:tcW w:w="2547" w:type="dxa"/>
          </w:tcPr>
          <w:p w14:paraId="210BA9F0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ระดับทักษะพิเศษ/เชี่ยวชาญ 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402" w:type="dxa"/>
          </w:tcPr>
          <w:p w14:paraId="57831C8D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จะเบิกในอัตราเช่าห้องพักคนเดียวหรือพักคู่ก็ได้</w:t>
            </w:r>
          </w:p>
          <w:p w14:paraId="5BEB282F" w14:textId="534E52EB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พักเดี่ยว</w:t>
            </w:r>
            <w:r w:rsidR="00C277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(บ้าน:วัน:คน)  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2,200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บาท</w:t>
            </w:r>
          </w:p>
          <w:p w14:paraId="6771808B" w14:textId="7ECFD4EA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พักคู่</w:t>
            </w:r>
            <w:r w:rsidR="00C277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(บ้าน:วัน:คน)  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1,200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3402" w:type="dxa"/>
          </w:tcPr>
          <w:p w14:paraId="085D3CCD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1,200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 : คน : วัน</w:t>
            </w:r>
          </w:p>
          <w:p w14:paraId="7BF231F3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19CCA9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* การเบิกค่าที่พักแบบเหมาจ่ายไม่ต้องใช้ใบเสร็จรับเงิน </w:t>
      </w:r>
    </w:p>
    <w:p w14:paraId="7713DAD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* การเบิกค่าที่พักเท่าที่จ่ายจริง ต้องแนบใบเสร็จรับเงิน ประกอบการเบิกจ่ายด้วย</w:t>
      </w:r>
    </w:p>
    <w:p w14:paraId="4FC04759" w14:textId="77777777" w:rsidR="00F172CC" w:rsidRPr="00394967" w:rsidRDefault="00F172CC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รเบิกค่าพาหนะ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06"/>
        <w:gridCol w:w="4633"/>
      </w:tblGrid>
      <w:tr w:rsidR="00F172CC" w:rsidRPr="00394967" w14:paraId="091B5A5C" w14:textId="77777777" w:rsidTr="00C31409">
        <w:trPr>
          <w:trHeight w:val="505"/>
        </w:trPr>
        <w:tc>
          <w:tcPr>
            <w:tcW w:w="4406" w:type="dxa"/>
          </w:tcPr>
          <w:p w14:paraId="1E7DF87A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ยานพาหนะประจำทาง</w:t>
            </w:r>
          </w:p>
        </w:tc>
        <w:tc>
          <w:tcPr>
            <w:tcW w:w="4633" w:type="dxa"/>
          </w:tcPr>
          <w:p w14:paraId="61B21D4F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ข้าราชการ</w:t>
            </w:r>
          </w:p>
        </w:tc>
      </w:tr>
      <w:tr w:rsidR="00F172CC" w:rsidRPr="00394967" w14:paraId="3CDA74AD" w14:textId="77777777" w:rsidTr="00C31409">
        <w:trPr>
          <w:trHeight w:val="2383"/>
        </w:trPr>
        <w:tc>
          <w:tcPr>
            <w:tcW w:w="4406" w:type="dxa"/>
          </w:tcPr>
          <w:p w14:paraId="79663C28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รถไฟ</w:t>
            </w:r>
          </w:p>
        </w:tc>
        <w:tc>
          <w:tcPr>
            <w:tcW w:w="4633" w:type="dxa"/>
          </w:tcPr>
          <w:p w14:paraId="621EC856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*ระดับปฏิบัติการ ระดับปฏิบัติงาน ครูผู้ช่วย ครู </w:t>
            </w:r>
          </w:p>
          <w:p w14:paraId="51F8642E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เบิกได้เท่าที่จ่ายจริง ยกเว้น ชั้นบนอ.ป</w:t>
            </w:r>
          </w:p>
          <w:p w14:paraId="412829DA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*ระดับชำนาญงาน ระดับชำนาญการ 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ขึ้นไป เบิกได้เท่าที่จ่ายจริง กรณีเดินทางชั้นบน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อ.ป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ให้แนบกากตั๋วประกอบการขอเบิกด้วย</w:t>
            </w:r>
          </w:p>
        </w:tc>
      </w:tr>
      <w:tr w:rsidR="00F172CC" w:rsidRPr="00394967" w14:paraId="4F07D291" w14:textId="77777777" w:rsidTr="00C31409">
        <w:trPr>
          <w:trHeight w:val="487"/>
        </w:trPr>
        <w:tc>
          <w:tcPr>
            <w:tcW w:w="4406" w:type="dxa"/>
          </w:tcPr>
          <w:p w14:paraId="23BADA94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รถโดยสารประจำทาง</w:t>
            </w:r>
          </w:p>
        </w:tc>
        <w:tc>
          <w:tcPr>
            <w:tcW w:w="4633" w:type="dxa"/>
          </w:tcPr>
          <w:p w14:paraId="52602F6A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4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ทุกระดับ เบิกได้เท่าที่จ่ายจริง</w:t>
            </w:r>
          </w:p>
        </w:tc>
      </w:tr>
    </w:tbl>
    <w:p w14:paraId="1AD03369" w14:textId="77777777" w:rsidR="00AF34E2" w:rsidRDefault="00AF34E2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C544BF7" w14:textId="77777777" w:rsidR="00AF34E2" w:rsidRDefault="00AF34E2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7CE9766" w14:textId="2DC75858" w:rsidR="00AF34E2" w:rsidRDefault="00AF34E2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394FECF" w14:textId="77777777" w:rsidR="00AF34E2" w:rsidRDefault="00AF34E2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A25F571" w14:textId="48F345EE" w:rsidR="00F172CC" w:rsidRPr="00394967" w:rsidRDefault="00F172CC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4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รเบิกค่าโดยการเครื่องบิน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F172CC" w:rsidRPr="00394967" w14:paraId="56C59239" w14:textId="77777777" w:rsidTr="00C31409">
        <w:tc>
          <w:tcPr>
            <w:tcW w:w="4219" w:type="dxa"/>
          </w:tcPr>
          <w:p w14:paraId="1D45D80E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กระทรวงการคลังกำหนด</w:t>
            </w:r>
          </w:p>
        </w:tc>
        <w:tc>
          <w:tcPr>
            <w:tcW w:w="5387" w:type="dxa"/>
          </w:tcPr>
          <w:p w14:paraId="1B7E490F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สิทธิการเบิกตามอัตรามาตรการของ </w:t>
            </w:r>
            <w:proofErr w:type="spellStart"/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3949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F172CC" w:rsidRPr="00394967" w14:paraId="0220C49C" w14:textId="77777777" w:rsidTr="00C31409">
        <w:tc>
          <w:tcPr>
            <w:tcW w:w="4219" w:type="dxa"/>
          </w:tcPr>
          <w:p w14:paraId="74878360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ระดับชำนาญงาน/ระดับชำนาญการ 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0DC7DE95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ขึ้นไป เดินทางได้</w:t>
            </w:r>
          </w:p>
        </w:tc>
        <w:tc>
          <w:tcPr>
            <w:tcW w:w="5387" w:type="dxa"/>
          </w:tcPr>
          <w:p w14:paraId="47B2B266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*เดินทางโดยสายการบินต้นทุนต่ำ(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Low</w:t>
            </w:r>
            <w:r w:rsidRPr="00394967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</w:t>
            </w:r>
            <w:proofErr w:type="gram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Cost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)หรือการบินไทยชั้นประหยัด</w:t>
            </w:r>
            <w:proofErr w:type="gram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อัตรา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Fix Flight Fix Cost</w:t>
            </w:r>
          </w:p>
          <w:p w14:paraId="2D72DCB4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*ระดับชำนาญการพิเศษ/ครู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ระดับเชี่ยวชาญ/ครู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ชั้นประหยัด</w:t>
            </w:r>
          </w:p>
          <w:p w14:paraId="2A89C394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*ระดับเชี่ยวชาญพิเศษ/ครู </w:t>
            </w:r>
            <w:proofErr w:type="spellStart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ขึ้นไป</w:t>
            </w:r>
          </w:p>
        </w:tc>
      </w:tr>
      <w:tr w:rsidR="00F172CC" w:rsidRPr="00394967" w14:paraId="540B0D45" w14:textId="77777777" w:rsidTr="00C31409">
        <w:tc>
          <w:tcPr>
            <w:tcW w:w="4219" w:type="dxa"/>
          </w:tcPr>
          <w:p w14:paraId="3E233EDB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นร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1008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/ว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ลว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5387" w:type="dxa"/>
          </w:tcPr>
          <w:p w14:paraId="692F3B83" w14:textId="77777777" w:rsidR="00F172CC" w:rsidRPr="00394967" w:rsidRDefault="00F172CC" w:rsidP="00C31409">
            <w:pPr>
              <w:autoSpaceDE w:val="0"/>
              <w:autoSpaceDN w:val="0"/>
              <w:adjustRightInd w:val="0"/>
              <w:spacing w:before="80" w:line="321" w:lineRule="atLeas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เกณฑ์และเงื่อนไขการเทียบตำแหน่งอย่างอื่นเท่ากับตำแหน่งข้าราชการพลเรือนสามัญตามพระราชบัญญัติราชการพลเรือนพ.ศ. </w:t>
            </w:r>
            <w:r w:rsidRPr="003949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2551</w:t>
            </w:r>
          </w:p>
        </w:tc>
      </w:tr>
    </w:tbl>
    <w:p w14:paraId="4708F37F" w14:textId="77777777" w:rsidR="00F172CC" w:rsidRPr="00394967" w:rsidRDefault="00F172CC" w:rsidP="00F172C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. การใช้สิทธิเบิกค่าพาหนะรับจ้าง</w:t>
      </w:r>
    </w:p>
    <w:p w14:paraId="3D722A6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ไม่มีพาหนะประจำทาง </w:t>
      </w:r>
    </w:p>
    <w:p w14:paraId="5FD16E0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มีพาหนะประจำทาง แต่มีความจำเป็นเร่งด่วน เพื่อประโยชน์ของราชการ </w:t>
      </w:r>
    </w:p>
    <w:p w14:paraId="0077271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ให้ชี้แจงเหตุและความจำเป็น </w:t>
      </w:r>
    </w:p>
    <w:p w14:paraId="76234C5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การเดินทางโดยใช้พาหนะรับจ้าง </w:t>
      </w:r>
    </w:p>
    <w:p w14:paraId="433454D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เป็นข้าราชการตั้งแต่ระดับ 6 (เดิม) ชำนาญการ / ชำนาญงาน / </w:t>
      </w:r>
      <w:proofErr w:type="spellStart"/>
      <w:r w:rsidRPr="0039496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94967">
        <w:rPr>
          <w:rFonts w:ascii="TH SarabunPSK" w:hAnsi="TH SarabunPSK" w:cs="TH SarabunPSK"/>
          <w:sz w:val="32"/>
          <w:szCs w:val="32"/>
          <w:cs/>
        </w:rPr>
        <w:t xml:space="preserve"> 2 ขึ้นไป </w:t>
      </w:r>
    </w:p>
    <w:p w14:paraId="49A67F3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** เป็นกรณีเดินทางไป - กลับ ระหว่างบ้านพักหรือสถานศึกษากับสถานีขนส่ง หรือสถานที่ที่ได้จัด พาหนะไว้ให้ โดยเบิกในอัตราดังนี้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089"/>
        <w:gridCol w:w="3544"/>
      </w:tblGrid>
      <w:tr w:rsidR="00F172CC" w:rsidRPr="00394967" w14:paraId="4580829B" w14:textId="77777777" w:rsidTr="00C31409">
        <w:tc>
          <w:tcPr>
            <w:tcW w:w="2689" w:type="dxa"/>
          </w:tcPr>
          <w:p w14:paraId="136B17AE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</w:t>
            </w:r>
          </w:p>
        </w:tc>
        <w:tc>
          <w:tcPr>
            <w:tcW w:w="3089" w:type="dxa"/>
          </w:tcPr>
          <w:p w14:paraId="0E78389E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กระทรวงคลังกำหนด</w:t>
            </w:r>
          </w:p>
        </w:tc>
        <w:tc>
          <w:tcPr>
            <w:tcW w:w="3544" w:type="dxa"/>
          </w:tcPr>
          <w:p w14:paraId="3520C709" w14:textId="77777777" w:rsidR="00F172CC" w:rsidRPr="00394967" w:rsidRDefault="00F172CC" w:rsidP="00C3140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มาตรการประหยัด </w:t>
            </w:r>
            <w:proofErr w:type="spellStart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F172CC" w:rsidRPr="00394967" w14:paraId="5CB28875" w14:textId="77777777" w:rsidTr="00C31409">
        <w:tc>
          <w:tcPr>
            <w:tcW w:w="2689" w:type="dxa"/>
          </w:tcPr>
          <w:p w14:paraId="6E1F4215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ข้ามเขตระหว่าง กทม. </w:t>
            </w:r>
          </w:p>
          <w:p w14:paraId="40370E4C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กับ จังหวัดที่มีเขตติดต่อ กทม.</w:t>
            </w:r>
          </w:p>
        </w:tc>
        <w:tc>
          <w:tcPr>
            <w:tcW w:w="3089" w:type="dxa"/>
          </w:tcPr>
          <w:p w14:paraId="1B2C5E6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เท่าที่จ่ายจริงเที่ยวละไม่เกิน </w:t>
            </w:r>
          </w:p>
          <w:p w14:paraId="102DE192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94967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</w:t>
            </w:r>
            <w:proofErr w:type="gramEnd"/>
          </w:p>
        </w:tc>
        <w:tc>
          <w:tcPr>
            <w:tcW w:w="3544" w:type="dxa"/>
          </w:tcPr>
          <w:p w14:paraId="4B335D3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*เท่าที่จ่ายจริงเที่ยวละไม่เกิน 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400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0C8B727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*กรณีเดินทางไปท่าอากาศยานสุวรรณภูมิเท่าที่จ่ายจริงเที่ยวละไม่เกิน 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</w:t>
            </w:r>
          </w:p>
        </w:tc>
      </w:tr>
      <w:tr w:rsidR="00F172CC" w:rsidRPr="00394967" w14:paraId="7EDAF93C" w14:textId="77777777" w:rsidTr="00C31409">
        <w:tc>
          <w:tcPr>
            <w:tcW w:w="2689" w:type="dxa"/>
          </w:tcPr>
          <w:p w14:paraId="4829D2CF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ข้ามเขตจังหวัดอื่น ๆ</w:t>
            </w:r>
          </w:p>
        </w:tc>
        <w:tc>
          <w:tcPr>
            <w:tcW w:w="3089" w:type="dxa"/>
          </w:tcPr>
          <w:p w14:paraId="07893508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เท่าที่จ่ายจริงเที่ยวละไม่เกิน </w:t>
            </w:r>
          </w:p>
          <w:p w14:paraId="35C4219D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394967"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</w:t>
            </w:r>
            <w:proofErr w:type="gramEnd"/>
          </w:p>
        </w:tc>
        <w:tc>
          <w:tcPr>
            <w:tcW w:w="3544" w:type="dxa"/>
          </w:tcPr>
          <w:p w14:paraId="404A563B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เท่าที่จ่ายจริงเที่ยวละไม่เกิน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</w:t>
            </w:r>
          </w:p>
        </w:tc>
      </w:tr>
    </w:tbl>
    <w:p w14:paraId="319870E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** การเดินทางไปราชการในเขต กทม.</w:t>
      </w:r>
    </w:p>
    <w:p w14:paraId="40301C5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ข้าราชการตั้งแต่ระดับปฏิบัติงาน/ระดับปฏิบัติการ/ครูผู้ช่วย/ครู </w:t>
      </w:r>
      <w:proofErr w:type="spellStart"/>
      <w:r w:rsidRPr="0039496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94967">
        <w:rPr>
          <w:rFonts w:ascii="TH SarabunPSK" w:hAnsi="TH SarabunPSK" w:cs="TH SarabunPSK"/>
          <w:sz w:val="32"/>
          <w:szCs w:val="32"/>
          <w:cs/>
        </w:rPr>
        <w:t xml:space="preserve"> 1 ลงมา ขอเบิกค่าพาหนะ</w:t>
      </w:r>
    </w:p>
    <w:p w14:paraId="10BD22CF" w14:textId="0B92F907" w:rsidR="00F172CC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รับจ้างได้ต้องมีสัมภาระ</w:t>
      </w:r>
    </w:p>
    <w:p w14:paraId="20683446" w14:textId="58AA13C8" w:rsidR="00AF34E2" w:rsidRDefault="00AF34E2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FC5BBE5" w14:textId="1600390C" w:rsidR="00AF34E2" w:rsidRDefault="00AF34E2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1993FC7" w14:textId="77777777" w:rsidR="00AF34E2" w:rsidRPr="00394967" w:rsidRDefault="00AF34E2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2ED1ED0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 การใช้สิทธิเบิกค่าชดเชยกรณีที่ใช้ยานพาหนะส่วนตัว </w:t>
      </w:r>
    </w:p>
    <w:p w14:paraId="1DC3F39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อัตราค่าชดเชย </w:t>
      </w:r>
    </w:p>
    <w:p w14:paraId="0163F1F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รถยนต์ กิโลเมตรละ 4 บาท </w:t>
      </w:r>
    </w:p>
    <w:p w14:paraId="724781D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รถจักรยานยนต์ กิโลเมตรละ 2 บาท </w:t>
      </w:r>
    </w:p>
    <w:p w14:paraId="3C4C72B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 การคำนวณระยะทาง </w:t>
      </w:r>
    </w:p>
    <w:p w14:paraId="5BD9AD9F" w14:textId="4A88F808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ใช้เส้นทางกรมทางหลวงกำหนด หรือ </w:t>
      </w:r>
      <w:r w:rsidRPr="00394967">
        <w:rPr>
          <w:rFonts w:ascii="TH SarabunPSK" w:hAnsi="TH SarabunPSK" w:cs="TH SarabunPSK"/>
          <w:sz w:val="32"/>
          <w:szCs w:val="32"/>
        </w:rPr>
        <w:t>google maps</w:t>
      </w:r>
    </w:p>
    <w:p w14:paraId="48E6901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หน่วยงานอื่น เช่น จังหวัด ท้องถิ่น เป็นต้น กำหนด </w:t>
      </w:r>
    </w:p>
    <w:p w14:paraId="5033A33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** ถ้าไม่มีให้ผู้ขอเบิกรับรอง </w:t>
      </w:r>
    </w:p>
    <w:p w14:paraId="680875E6" w14:textId="77777777" w:rsidR="00F172CC" w:rsidRPr="00394967" w:rsidRDefault="00F172CC" w:rsidP="00F172CC">
      <w:pPr>
        <w:autoSpaceDE w:val="0"/>
        <w:autoSpaceDN w:val="0"/>
        <w:adjustRightInd w:val="0"/>
        <w:spacing w:before="240" w:after="0"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 ก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รเทียบตำแหน่งลูกจ้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งและพนักง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นร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ชก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 เพื่อเบิกค่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ใช้จ่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ยในก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รเดินท</w:t>
      </w: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ง ฯ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3544"/>
        <w:gridCol w:w="941"/>
      </w:tblGrid>
      <w:tr w:rsidR="00F172CC" w:rsidRPr="00394967" w14:paraId="2706DAB2" w14:textId="77777777" w:rsidTr="00C31409">
        <w:tc>
          <w:tcPr>
            <w:tcW w:w="4531" w:type="dxa"/>
            <w:gridSpan w:val="2"/>
          </w:tcPr>
          <w:p w14:paraId="279FF65C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ลูกจ้าง</w:t>
            </w:r>
          </w:p>
        </w:tc>
        <w:tc>
          <w:tcPr>
            <w:tcW w:w="4485" w:type="dxa"/>
            <w:gridSpan w:val="2"/>
          </w:tcPr>
          <w:p w14:paraId="3EBB004A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</w:tr>
      <w:tr w:rsidR="00F172CC" w:rsidRPr="00394967" w14:paraId="08DDD5C9" w14:textId="77777777" w:rsidTr="00C31409">
        <w:tc>
          <w:tcPr>
            <w:tcW w:w="3681" w:type="dxa"/>
          </w:tcPr>
          <w:p w14:paraId="4D00A0E6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850" w:type="dxa"/>
          </w:tcPr>
          <w:p w14:paraId="2C298746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544" w:type="dxa"/>
          </w:tcPr>
          <w:p w14:paraId="50375B99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941" w:type="dxa"/>
          </w:tcPr>
          <w:p w14:paraId="76C1EE3F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F172CC" w:rsidRPr="00394967" w14:paraId="1CDE49DC" w14:textId="77777777" w:rsidTr="00C31409">
        <w:tc>
          <w:tcPr>
            <w:tcW w:w="3681" w:type="dxa"/>
          </w:tcPr>
          <w:p w14:paraId="415F2CE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แรงงาน/กึ่งฝีมือ</w:t>
            </w:r>
          </w:p>
        </w:tc>
        <w:tc>
          <w:tcPr>
            <w:tcW w:w="850" w:type="dxa"/>
          </w:tcPr>
          <w:p w14:paraId="7B4A6C30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7125583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กลุ่มงานบริหาร/เทคนิค</w:t>
            </w:r>
          </w:p>
        </w:tc>
        <w:tc>
          <w:tcPr>
            <w:tcW w:w="941" w:type="dxa"/>
          </w:tcPr>
          <w:p w14:paraId="40B5E350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F172CC" w:rsidRPr="00394967" w14:paraId="2CD55AA8" w14:textId="77777777" w:rsidTr="00C31409">
        <w:tc>
          <w:tcPr>
            <w:tcW w:w="3681" w:type="dxa"/>
          </w:tcPr>
          <w:p w14:paraId="16C42F9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ฝีมือ/ฝีมือระดับต้น</w:t>
            </w:r>
          </w:p>
        </w:tc>
        <w:tc>
          <w:tcPr>
            <w:tcW w:w="850" w:type="dxa"/>
          </w:tcPr>
          <w:p w14:paraId="7F61EC25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6AAD4E2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กลุ่มงานบริหารทั่วไปกลุ่มงานวิชาชีพเฉพาะ/เชี่ยวชาญเฉพาะ</w:t>
            </w:r>
          </w:p>
        </w:tc>
        <w:tc>
          <w:tcPr>
            <w:tcW w:w="941" w:type="dxa"/>
          </w:tcPr>
          <w:p w14:paraId="159C6B84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172CC" w:rsidRPr="00394967" w14:paraId="4B431D6E" w14:textId="77777777" w:rsidTr="00C31409">
        <w:tc>
          <w:tcPr>
            <w:tcW w:w="3681" w:type="dxa"/>
          </w:tcPr>
          <w:p w14:paraId="10039F4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ฝีมือพิเศษระดับกลาง/สูงเฉพาะ</w:t>
            </w:r>
          </w:p>
        </w:tc>
        <w:tc>
          <w:tcPr>
            <w:tcW w:w="850" w:type="dxa"/>
          </w:tcPr>
          <w:p w14:paraId="760100E9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14:paraId="1F8CE05C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ผู้ที่ได้รับค่าตอบแทนอัตราสูงสุด</w:t>
            </w:r>
          </w:p>
        </w:tc>
        <w:tc>
          <w:tcPr>
            <w:tcW w:w="941" w:type="dxa"/>
          </w:tcPr>
          <w:p w14:paraId="7A87EAAE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14:paraId="68CCE77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ขั้นตอนการดำเนินการ </w:t>
      </w:r>
    </w:p>
    <w:p w14:paraId="17D9A12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  บันทึกการขออนุญาตเดินทางไปปฏิบัติราชการต่อผู้อำนวยการโรงเรียนโดยระบุรายละเอียดที่สำคัญ ได้แก่ </w:t>
      </w:r>
    </w:p>
    <w:p w14:paraId="1307D02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1.1  ชื่อผู้ขออนุญาตเดินทางไปปฏิบัติราชการ </w:t>
      </w:r>
    </w:p>
    <w:p w14:paraId="2DC9152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1.2  วันที่ไปปฏิบัติราชการ (รวมวันเดินทางไป – กลับด้วย) </w:t>
      </w:r>
    </w:p>
    <w:p w14:paraId="163C45D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1.3  สถานที่ขอไปปฏิบัติราชการ </w:t>
      </w:r>
    </w:p>
    <w:p w14:paraId="215115F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1.4  กรณีเดินทางไปปฏิบัติราชการโดยรถของทางราชการ ให้ขออนุญาตโดยระบุหมายเลขทะเบียนรถ และพนักงานขับรถไว้ด้วย</w:t>
      </w:r>
    </w:p>
    <w:p w14:paraId="3EC36C2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1.5  กรณีเดินทางไปปฏิบัติราชการโดยพาหนะส่วนตัว ให้ระบุการขอใช้รถยนต์ส่วนตัวด้วย </w:t>
      </w:r>
    </w:p>
    <w:p w14:paraId="6A1A124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1.6 สำเนาหนังสือ (ต้นเรื่องการไปราชการ)</w:t>
      </w:r>
    </w:p>
    <w:p w14:paraId="053CFBE7" w14:textId="77777777" w:rsidR="00F172CC" w:rsidRPr="00394967" w:rsidRDefault="00F172CC" w:rsidP="00F172C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2.  เมื่อเดินทางกลับมาปฏิบัติหน้าที่ที่โรงเรียนให้เขียนรายงานการเดินทางไปราชการตามแบบที่ กระทรวงการคลังกำหนด  (แบบ 8708)  และแนบเอกสารประกอบ(ถ้ามี) เช่นใบเสร็จรับเงินการเบิกค่าน้ำมันรถกรณี เดินทางไปโดยรถของทางราชการ กากโดยสารเครื่องบิน เป็นต้น </w:t>
      </w:r>
    </w:p>
    <w:p w14:paraId="0F987DE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3.  บันทึกขอเบิกเงินพร้อมหลักฐาน ต่อเจ้าหน้าที่การเงิน </w:t>
      </w:r>
    </w:p>
    <w:p w14:paraId="682398A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4.  เจ้าหน้าที่การเงิน ตรวจสอบความถูกต้อง และเสนอผู้อำนวยการโรงเรียนอนุมัติและจ่ายเงินให้ผู้มีสิทธิ</w:t>
      </w:r>
    </w:p>
    <w:p w14:paraId="38A346C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เอกสารประกอบการเบิกจ่าย </w:t>
      </w:r>
    </w:p>
    <w:p w14:paraId="6ADF4EE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94967">
        <w:rPr>
          <w:rFonts w:ascii="TH SarabunPSK" w:hAnsi="TH SarabunPSK" w:cs="TH SarabunPSK"/>
          <w:sz w:val="32"/>
          <w:szCs w:val="32"/>
        </w:rPr>
        <w:t>4.</w:t>
      </w:r>
      <w:r w:rsidRPr="00394967">
        <w:rPr>
          <w:rFonts w:ascii="TH SarabunPSK" w:hAnsi="TH SarabunPSK" w:cs="TH SarabunPSK"/>
          <w:sz w:val="32"/>
          <w:szCs w:val="32"/>
          <w:cs/>
        </w:rPr>
        <w:t>1  บันทึกขออนุมัติเบิกเงิน</w:t>
      </w:r>
      <w:proofErr w:type="gramEnd"/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E200F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94967">
        <w:rPr>
          <w:rFonts w:ascii="TH SarabunPSK" w:hAnsi="TH SarabunPSK" w:cs="TH SarabunPSK"/>
          <w:sz w:val="32"/>
          <w:szCs w:val="32"/>
        </w:rPr>
        <w:t>4.</w:t>
      </w:r>
      <w:r w:rsidRPr="00394967">
        <w:rPr>
          <w:rFonts w:ascii="TH SarabunPSK" w:hAnsi="TH SarabunPSK" w:cs="TH SarabunPSK"/>
          <w:sz w:val="32"/>
          <w:szCs w:val="32"/>
          <w:cs/>
        </w:rPr>
        <w:t>2  แบบรายงานการเดินทางไปราชการ</w:t>
      </w:r>
      <w:proofErr w:type="gramEnd"/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4C5EB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94967">
        <w:rPr>
          <w:rFonts w:ascii="TH SarabunPSK" w:hAnsi="TH SarabunPSK" w:cs="TH SarabunPSK"/>
          <w:sz w:val="32"/>
          <w:szCs w:val="32"/>
        </w:rPr>
        <w:t>4.</w:t>
      </w:r>
      <w:r w:rsidRPr="00394967">
        <w:rPr>
          <w:rFonts w:ascii="TH SarabunPSK" w:hAnsi="TH SarabunPSK" w:cs="TH SarabunPSK"/>
          <w:sz w:val="32"/>
          <w:szCs w:val="32"/>
          <w:cs/>
        </w:rPr>
        <w:t>3  สำเนาหนังสือ</w:t>
      </w:r>
      <w:proofErr w:type="gramEnd"/>
      <w:r w:rsidRPr="00394967">
        <w:rPr>
          <w:rFonts w:ascii="TH SarabunPSK" w:hAnsi="TH SarabunPSK" w:cs="TH SarabunPSK"/>
          <w:sz w:val="32"/>
          <w:szCs w:val="32"/>
          <w:cs/>
        </w:rPr>
        <w:t xml:space="preserve"> (ต้นเรื่องการไปราชการ) /คำสั่งให้ไปราชการ</w:t>
      </w:r>
    </w:p>
    <w:p w14:paraId="6CDB9CC0" w14:textId="77777777" w:rsidR="00F172CC" w:rsidRPr="00394967" w:rsidRDefault="00F172CC" w:rsidP="00F172CC">
      <w:pPr>
        <w:pStyle w:val="a9"/>
        <w:rPr>
          <w:rFonts w:ascii="TH SarabunPSK" w:hAnsi="TH SarabunPSK" w:cs="TH SarabunPSK"/>
          <w:spacing w:val="-4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pacing w:val="-4"/>
          <w:sz w:val="32"/>
          <w:szCs w:val="32"/>
          <w:cs/>
        </w:rPr>
        <w:t>4.</w:t>
      </w:r>
      <w:r w:rsidRPr="00394967">
        <w:rPr>
          <w:rFonts w:ascii="TH SarabunPSK" w:hAnsi="TH SarabunPSK" w:cs="TH SarabunPSK"/>
          <w:spacing w:val="-4"/>
          <w:sz w:val="32"/>
          <w:szCs w:val="32"/>
        </w:rPr>
        <w:t>4</w:t>
      </w:r>
      <w:r w:rsidRPr="00394967">
        <w:rPr>
          <w:rFonts w:ascii="TH SarabunPSK" w:hAnsi="TH SarabunPSK" w:cs="TH SarabunPSK"/>
          <w:spacing w:val="-4"/>
          <w:sz w:val="32"/>
          <w:szCs w:val="32"/>
          <w:cs/>
        </w:rPr>
        <w:t xml:space="preserve">  บันทึกขออนุญาตใช้รถยนต์ส่วนกลาง (ใช้รถราชการ) หรือ บันทึกขออนุญาตใช้รถยนต์ส่วนตัว</w:t>
      </w:r>
    </w:p>
    <w:p w14:paraId="40196A0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94967">
        <w:rPr>
          <w:rFonts w:ascii="TH SarabunPSK" w:hAnsi="TH SarabunPSK" w:cs="TH SarabunPSK"/>
          <w:sz w:val="32"/>
          <w:szCs w:val="32"/>
        </w:rPr>
        <w:t>4.5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ใบเสร็จค่าน้ำมันสำหรับขอใช้รถยนต์ส่วนกลาง</w:t>
      </w:r>
      <w:proofErr w:type="gramEnd"/>
      <w:r w:rsidRPr="00394967">
        <w:rPr>
          <w:rFonts w:ascii="TH SarabunPSK" w:hAnsi="TH SarabunPSK" w:cs="TH SarabunPSK"/>
          <w:sz w:val="32"/>
          <w:szCs w:val="32"/>
          <w:cs/>
        </w:rPr>
        <w:t xml:space="preserve"> (รถราชการ) ใบเสร็จค่าทางด่วนถ้ามีการใช้ทางด่วน</w:t>
      </w:r>
      <w:r w:rsidRPr="00394967">
        <w:rPr>
          <w:rFonts w:ascii="TH SarabunPSK" w:hAnsi="TH SarabunPSK" w:cs="TH SarabunPSK"/>
          <w:sz w:val="32"/>
          <w:szCs w:val="32"/>
        </w:rPr>
        <w:t xml:space="preserve"> </w:t>
      </w:r>
      <w:r w:rsidRPr="00394967">
        <w:rPr>
          <w:rFonts w:ascii="TH SarabunPSK" w:hAnsi="TH SarabunPSK" w:cs="TH SarabunPSK"/>
          <w:sz w:val="32"/>
          <w:szCs w:val="32"/>
          <w:cs/>
        </w:rPr>
        <w:t>(รถราชการ ถ้าเป็นรถยนต์ส่วนตัวไม่สามารถนำมาเบิกได้สำหรับค่าทางด่วน)</w:t>
      </w:r>
    </w:p>
    <w:p w14:paraId="2A04BD19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</w:p>
    <w:p w14:paraId="12D730EA" w14:textId="49C6CDDC" w:rsidR="00F172CC" w:rsidRPr="0062370A" w:rsidRDefault="0062370A" w:rsidP="00F172CC">
      <w:pPr>
        <w:rPr>
          <w:rFonts w:ascii="TH SarabunPSK" w:hAnsi="TH SarabunPSK" w:cs="TH SarabunPSK" w:hint="cs"/>
          <w:b/>
          <w:bCs/>
          <w:color w:val="FF0000"/>
          <w:sz w:val="36"/>
          <w:szCs w:val="36"/>
        </w:rPr>
      </w:pPr>
      <w:r w:rsidRPr="006237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หมายเหตุ </w:t>
      </w:r>
      <w:r w:rsidRPr="0062370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: </w:t>
      </w:r>
      <w:r w:rsidRPr="006237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การเบิกจ่ายอาจจะมีมาตรการประหยัด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ซึ่ง</w:t>
      </w:r>
      <w:r w:rsidRPr="006237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แต่ละโรงเรียน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อาจมีมาตรการประหยัด</w:t>
      </w:r>
      <w:r w:rsidRPr="006237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ไม่เหมือนกัน</w:t>
      </w:r>
    </w:p>
    <w:p w14:paraId="647C49C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F26A5FE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58BAC72E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0781B9C" w14:textId="2FC60AAC" w:rsidR="00F172CC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5B943117" w14:textId="5F2C1991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39DDC431" w14:textId="0BBC5097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526C5A97" w14:textId="21DC335E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17AB4ED4" w14:textId="21FBDEE7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56A30D1F" w14:textId="483B49DC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258D5078" w14:textId="3954D360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063DE42B" w14:textId="0F66F461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7BB9EDE6" w14:textId="26E88765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419EE477" w14:textId="77777777" w:rsidR="00AF34E2" w:rsidRPr="00394967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6AC7F8BA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49DD53C" w14:textId="255A3163" w:rsidR="00F172CC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0255F49" w14:textId="04C52F77" w:rsidR="00AF34E2" w:rsidRDefault="00AF34E2" w:rsidP="00F172CC">
      <w:pPr>
        <w:rPr>
          <w:rFonts w:ascii="TH SarabunPSK" w:hAnsi="TH SarabunPSK" w:cs="TH SarabunPSK"/>
          <w:sz w:val="32"/>
          <w:szCs w:val="32"/>
        </w:rPr>
      </w:pPr>
    </w:p>
    <w:p w14:paraId="4BBC557B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F21082" wp14:editId="117039F9">
                <wp:simplePos x="0" y="0"/>
                <wp:positionH relativeFrom="column">
                  <wp:posOffset>2333625</wp:posOffset>
                </wp:positionH>
                <wp:positionV relativeFrom="paragraph">
                  <wp:posOffset>-219075</wp:posOffset>
                </wp:positionV>
                <wp:extent cx="1371600" cy="400050"/>
                <wp:effectExtent l="0" t="0" r="0" b="0"/>
                <wp:wrapNone/>
                <wp:docPr id="209" name="สี่เหลี่ยมผืนผ้า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ACBEE" w14:textId="77777777" w:rsidR="00F172CC" w:rsidRPr="001D3DA6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21082" id="สี่เหลี่ยมผืนผ้า 209" o:spid="_x0000_s1026" style="position:absolute;margin-left:183.75pt;margin-top:-17.25pt;width:108pt;height:31.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" fillcolor="white [3201]" stroked="f" strokeweight="2pt">
                <v:textbox>
                  <w:txbxContent>
                    <w:p w14:paraId="5DCACBEE" w14:textId="77777777" w:rsidR="00F172CC" w:rsidRPr="001D3DA6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132828C7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71040" behindDoc="0" locked="0" layoutInCell="1" allowOverlap="1" wp14:anchorId="196CCAEB" wp14:editId="7DB15B74">
            <wp:simplePos x="0" y="0"/>
            <wp:positionH relativeFrom="column">
              <wp:posOffset>-114300</wp:posOffset>
            </wp:positionH>
            <wp:positionV relativeFrom="paragraph">
              <wp:posOffset>-262890</wp:posOffset>
            </wp:positionV>
            <wp:extent cx="571500" cy="720090"/>
            <wp:effectExtent l="0" t="0" r="0" b="3810"/>
            <wp:wrapNone/>
            <wp:docPr id="128207" name="รูปภาพ 12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496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06B10CA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ส่วนราชการ...............................................................................................................................................................</w:t>
      </w:r>
    </w:p>
    <w:p w14:paraId="513EF22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ที่....................................................................................วันที่......................................................................................</w:t>
      </w:r>
    </w:p>
    <w:p w14:paraId="76DD993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0E794A" wp14:editId="7E4FC101">
                <wp:simplePos x="0" y="0"/>
                <wp:positionH relativeFrom="column">
                  <wp:posOffset>28575</wp:posOffset>
                </wp:positionH>
                <wp:positionV relativeFrom="paragraph">
                  <wp:posOffset>254635</wp:posOffset>
                </wp:positionV>
                <wp:extent cx="5876925" cy="1"/>
                <wp:effectExtent l="0" t="0" r="9525" b="19050"/>
                <wp:wrapNone/>
                <wp:docPr id="216" name="ตัวเชื่อมต่อตรง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20A97" id="ตัวเชื่อมต่อตรง 216" o:spid="_x0000_s1026" style="position:absolute;flip:y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20.05pt" to="4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" strokecolor="black [3040]"/>
            </w:pict>
          </mc:Fallback>
        </mc:AlternateContent>
      </w:r>
      <w:r w:rsidRPr="00394967">
        <w:rPr>
          <w:rFonts w:ascii="TH SarabunPSK" w:hAnsi="TH SarabunPSK" w:cs="TH SarabunPSK"/>
          <w:sz w:val="32"/>
          <w:szCs w:val="32"/>
          <w:cs/>
        </w:rPr>
        <w:t>เรื่อง   ขออนุญาตเดินทางไปราชการ</w:t>
      </w:r>
    </w:p>
    <w:p w14:paraId="2E4AB568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0"/>
          <w:szCs w:val="30"/>
        </w:rPr>
      </w:pPr>
      <w:r w:rsidRPr="00394967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 </w:t>
      </w:r>
      <w:r w:rsidRPr="00394967">
        <w:rPr>
          <w:rFonts w:ascii="TH SarabunPSK" w:hAnsi="TH SarabunPSK" w:cs="TH SarabunPSK"/>
          <w:sz w:val="30"/>
          <w:szCs w:val="30"/>
          <w:cs/>
        </w:rPr>
        <w:t>ผู้อำนวยการโรงเรียน.................................</w:t>
      </w:r>
    </w:p>
    <w:p w14:paraId="031E3113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…………………………………..……………ตำแหน่ง……………….…..............………………พร้อมด้วย.....................................................................................................................................มีความประสงค์ขออนุญาตไปราชการเพื่อ  </w:t>
      </w:r>
      <w:r w:rsidRPr="00394967">
        <w:rPr>
          <w:rFonts w:ascii="TH SarabunPSK" w:hAnsi="TH SarabunPSK" w:cs="TH SarabunPSK"/>
          <w:sz w:val="32"/>
          <w:szCs w:val="32"/>
        </w:rPr>
        <w:sym w:font="Wingdings" w:char="F0A1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เข้าประชุม  </w:t>
      </w:r>
      <w:r w:rsidRPr="00394967">
        <w:rPr>
          <w:rFonts w:ascii="TH SarabunPSK" w:hAnsi="TH SarabunPSK" w:cs="TH SarabunPSK"/>
          <w:sz w:val="32"/>
          <w:szCs w:val="32"/>
        </w:rPr>
        <w:sym w:font="Wingdings" w:char="F0A1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อบรม  </w:t>
      </w:r>
      <w:r w:rsidRPr="00394967">
        <w:rPr>
          <w:rFonts w:ascii="TH SarabunPSK" w:hAnsi="TH SarabunPSK" w:cs="TH SarabunPSK"/>
          <w:sz w:val="32"/>
          <w:szCs w:val="32"/>
        </w:rPr>
        <w:sym w:font="Wingdings" w:char="F0A1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สัมมนา  </w:t>
      </w:r>
      <w:r w:rsidRPr="00394967">
        <w:rPr>
          <w:rFonts w:ascii="TH SarabunPSK" w:hAnsi="TH SarabunPSK" w:cs="TH SarabunPSK"/>
          <w:sz w:val="32"/>
          <w:szCs w:val="32"/>
        </w:rPr>
        <w:sym w:font="Wingdings" w:char="F0A1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อื่น ๆ..........................................................................</w:t>
      </w:r>
    </w:p>
    <w:p w14:paraId="384D54A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</w:t>
      </w:r>
    </w:p>
    <w:p w14:paraId="09B5981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ตั้งแต่วันที่.............เดือน..........................พ.ศ................. ถึงตั้งแต่วันที่.............เดือน.........................พ.ศ................. รวม............วัน  ณ  ....................................................................................ตามหนังสือที่……………ลงวันที่…………….</w:t>
      </w:r>
    </w:p>
    <w:p w14:paraId="16975EE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โดยข้าพเจ้า  [   ] ไม่ขอเบิกค่าใช้จ่าย</w:t>
      </w:r>
    </w:p>
    <w:p w14:paraId="48217E0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 [   ] ขอเบิกค่าใช้จ่ายจากเงิน...................................................................................รายละเอียด ดังนี้    </w:t>
      </w:r>
    </w:p>
    <w:p w14:paraId="47EC4A13" w14:textId="77777777" w:rsidR="00F172CC" w:rsidRPr="00394967" w:rsidRDefault="00F172CC" w:rsidP="00F172CC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1. ค่าพาหนะโดย  [   ]  รถโดยสารประจำทาง  [   ]  รถยนต์ราชการ.........................................</w:t>
      </w:r>
    </w:p>
    <w:p w14:paraId="4EE2A6F3" w14:textId="77777777" w:rsidR="00F172CC" w:rsidRPr="00394967" w:rsidRDefault="00F172CC" w:rsidP="00F172CC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[   ] เครื่องบิน   [   ]  รถยนต์ส่วนตัว............................................................................ </w:t>
      </w:r>
    </w:p>
    <w:p w14:paraId="682B8F44" w14:textId="77777777" w:rsidR="00F172CC" w:rsidRPr="00394967" w:rsidRDefault="00F172CC" w:rsidP="00F172CC">
      <w:pPr>
        <w:pStyle w:val="a9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[   ]  อื่น ๆ ระบุ................................... เป็นจำนวนเงิน.........................................บาท</w:t>
      </w:r>
    </w:p>
    <w:p w14:paraId="6A241F7B" w14:textId="77777777" w:rsidR="00F172CC" w:rsidRPr="00394967" w:rsidRDefault="00F172CC" w:rsidP="00F172CC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2. ค่าที่พัก [   ] จ่ายจริง  [   ]  เหมาจ่าย         เป็นจำนวนเงิน.........................................บาท</w:t>
      </w:r>
    </w:p>
    <w:p w14:paraId="06D8B496" w14:textId="77777777" w:rsidR="00F172CC" w:rsidRPr="00394967" w:rsidRDefault="00F172CC" w:rsidP="00F172CC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3. ค่าเบี้ยเลี้ยง จำนวน.............. คน  จำนวน..............วัน         รวมเป็นเงิน.......................บาท</w:t>
      </w:r>
    </w:p>
    <w:p w14:paraId="42949E7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รวมเป็นเงิน (................................................................................) จำนวนเงิน..............................................บาท</w:t>
      </w:r>
    </w:p>
    <w:p w14:paraId="5A90B32B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7C365454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ผู้ขออนุญาตไปราชการ</w:t>
      </w:r>
    </w:p>
    <w:p w14:paraId="4B4E274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(.........................................................)</w:t>
      </w:r>
    </w:p>
    <w:p w14:paraId="1046C0DE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ความเห็นของผู้อำนวยการ / ผู้รักษาราชการแทน </w:t>
      </w:r>
    </w:p>
    <w:p w14:paraId="0561BCD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Pr="00394967">
        <w:rPr>
          <w:rFonts w:ascii="TH SarabunPSK" w:hAnsi="TH SarabunPSK" w:cs="TH SarabunPSK"/>
          <w:sz w:val="32"/>
          <w:szCs w:val="32"/>
        </w:rPr>
        <w:sym w:font="Wingdings 2" w:char="F0A3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อนุญาต   </w:t>
      </w:r>
    </w:p>
    <w:p w14:paraId="11968D27" w14:textId="0A62492F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4967">
        <w:rPr>
          <w:rFonts w:ascii="TH SarabunPSK" w:hAnsi="TH SarabunPSK" w:cs="TH SarabunPSK"/>
          <w:sz w:val="32"/>
          <w:szCs w:val="32"/>
        </w:rPr>
        <w:sym w:font="Wingdings 2" w:char="F0A3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อนุมัติ   </w:t>
      </w:r>
      <w:r w:rsidRPr="00394967">
        <w:rPr>
          <w:rFonts w:ascii="TH SarabunPSK" w:hAnsi="TH SarabunPSK" w:cs="TH SarabunPSK"/>
          <w:sz w:val="32"/>
          <w:szCs w:val="32"/>
        </w:rPr>
        <w:sym w:font="Wingdings 2" w:char="F0A3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ไม่อนุมัติ  ให้เบิกค่าใช้จ่ายไปราชการดังกล่าวได้</w:t>
      </w:r>
    </w:p>
    <w:p w14:paraId="57B1CD1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394967">
        <w:rPr>
          <w:rFonts w:ascii="TH SarabunPSK" w:hAnsi="TH SarabunPSK" w:cs="TH SarabunPSK"/>
          <w:sz w:val="32"/>
          <w:szCs w:val="32"/>
        </w:rPr>
        <w:sym w:font="Wingdings 2" w:char="F0A3"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ไม่อนุญาต</w:t>
      </w:r>
    </w:p>
    <w:p w14:paraId="5B16910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ลงชื่อ...........................................................</w:t>
      </w:r>
    </w:p>
    <w:p w14:paraId="0BC5811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(.......................................................)</w:t>
      </w:r>
    </w:p>
    <w:p w14:paraId="32F561BD" w14:textId="0F307489" w:rsidR="00F172CC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</w:t>
      </w:r>
    </w:p>
    <w:p w14:paraId="50F36AEF" w14:textId="77777777" w:rsidR="00AF34E2" w:rsidRPr="00394967" w:rsidRDefault="00AF34E2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AB34D1B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AC3B3F" wp14:editId="6E69D1B3">
                <wp:simplePos x="0" y="0"/>
                <wp:positionH relativeFrom="column">
                  <wp:posOffset>2247900</wp:posOffset>
                </wp:positionH>
                <wp:positionV relativeFrom="paragraph">
                  <wp:posOffset>-295275</wp:posOffset>
                </wp:positionV>
                <wp:extent cx="1295400" cy="333375"/>
                <wp:effectExtent l="0" t="0" r="0" b="9525"/>
                <wp:wrapNone/>
                <wp:docPr id="208" name="สี่เหลี่ยมผืนผ้า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43C89" w14:textId="77777777" w:rsidR="00F172CC" w:rsidRPr="001D3DA6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D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3B3F" id="สี่เหลี่ยมผืนผ้า 208" o:spid="_x0000_s1027" style="position:absolute;margin-left:177pt;margin-top:-23.25pt;width:102pt;height:26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" fillcolor="white [3201]" stroked="f" strokeweight="2pt">
                <v:textbox>
                  <w:txbxContent>
                    <w:p w14:paraId="02543C89" w14:textId="77777777" w:rsidR="00F172CC" w:rsidRPr="001D3DA6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D3DA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1BA1B630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7968" behindDoc="0" locked="0" layoutInCell="1" allowOverlap="1" wp14:anchorId="6C9EBCDB" wp14:editId="20C00F14">
            <wp:simplePos x="0" y="0"/>
            <wp:positionH relativeFrom="column">
              <wp:posOffset>-114300</wp:posOffset>
            </wp:positionH>
            <wp:positionV relativeFrom="paragraph">
              <wp:posOffset>-262890</wp:posOffset>
            </wp:positionV>
            <wp:extent cx="571500" cy="720090"/>
            <wp:effectExtent l="0" t="0" r="0" b="3810"/>
            <wp:wrapNone/>
            <wp:docPr id="4082" name="รูปภาพ 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496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5D71DD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89F8E40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วันที่.</w:t>
      </w: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14:paraId="2C21175A" w14:textId="77777777" w:rsidR="00F172CC" w:rsidRPr="00394967" w:rsidRDefault="00F172CC" w:rsidP="00F172CC">
      <w:pPr>
        <w:pStyle w:val="a9"/>
        <w:pBdr>
          <w:bottom w:val="single" w:sz="4" w:space="1" w:color="auto"/>
        </w:pBd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394967">
        <w:rPr>
          <w:rFonts w:ascii="TH SarabunPSK" w:hAnsi="TH SarabunPSK" w:cs="TH SarabunPSK"/>
          <w:sz w:val="32"/>
          <w:szCs w:val="32"/>
          <w:cs/>
        </w:rPr>
        <w:t>ขออนุญาตใช้รถยนต์ส่วนตัวเดินทางไปราชการ</w:t>
      </w:r>
    </w:p>
    <w:p w14:paraId="0C8992F8" w14:textId="77777777" w:rsidR="00F172CC" w:rsidRPr="00394967" w:rsidRDefault="00F172CC" w:rsidP="00F172CC">
      <w:pPr>
        <w:tabs>
          <w:tab w:val="right" w:pos="864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394967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</w:p>
    <w:p w14:paraId="14D7DB36" w14:textId="77777777" w:rsidR="00F172CC" w:rsidRPr="00394967" w:rsidRDefault="00F172CC" w:rsidP="00F172C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ด้วย  ข้าพเจ้า ...................................................ตำแหน่ง ............................................ ได้รับคำสั่ง/บันทึกลงวันที่...........................................ให้ข้าพเจ้าเดินทางไปราชการ...............................................................................</w:t>
      </w:r>
    </w:p>
    <w:p w14:paraId="3801530D" w14:textId="77777777" w:rsidR="00F172CC" w:rsidRPr="00394967" w:rsidRDefault="00F172CC" w:rsidP="00F172CC">
      <w:pPr>
        <w:pStyle w:val="a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 ที่.....................................................................................ระหว่างวันที่................เดือน.............................พ.ศ....................ถึงวันที่................เดือน............................พ.ศ.................. ในการเดินทางไปราชการในครั้งนี้ เนื่องจากรถยนต์ของราชการติดภารกิจงานราชการอื่น  ข้าพเจ้ามีความจำเป็นต้องใช้รถยนต์ส่วนตัว ยี่ห้อ............................ หมายเลขทะเบียน ..................................... ใช้เป็นพาหนะในการเดินทาง  ระยะทางจาก  ..............................................................ถึง.............................................................ระยะทางประมาณ  ...............กิโลเมตร  รวมระยะทางไป- กลับประมาณ................กิโลเมตร  ข้าพเจ้าขอใช้สิทธิ์ในการขอเบิกเงินค่าชดเชยน้ำมันเชื้อเพลิงตามระเบียบฯ กิโลเมตรละ  4  บาท  รวมเป็นเงินจำนวน................บาท(.........................................................)โดยข้าพเจ้าจะส่งหลักฐานขอเบิกเมื่อกลับจากไปราชการกลับมาแล้วทั้งนี้ถ้าหากเกิดอุบัติเหตุจากการที่นำรถยนต์ส่วนตัวไปราชการครั้งนี้ ทางราชการไม่ต้องรับผิดชอบใด ๆ ทั้งสิ้น</w:t>
      </w:r>
    </w:p>
    <w:p w14:paraId="25DBE88D" w14:textId="77777777" w:rsidR="00F172CC" w:rsidRPr="00394967" w:rsidRDefault="00F172CC" w:rsidP="00F172CC">
      <w:p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0075200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1.   อนุมัติให้ใช้รถยนต์ส่วนตัวเดินทางไปราชการและอนุมัติให้เดินทางไปราชการครั้งนี้</w:t>
      </w:r>
    </w:p>
    <w:p w14:paraId="28594B0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2.   อนุมัติให้ใช้สิทธิเบิกค่าชดเชยน้ำมันเชื้อเพลิงได้ตามระเบียบฯ</w:t>
      </w:r>
    </w:p>
    <w:p w14:paraId="049F6F9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73897784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ab/>
        <w:t xml:space="preserve">                                                     </w:t>
      </w:r>
      <w:r w:rsidRPr="00394967">
        <w:rPr>
          <w:rFonts w:ascii="TH SarabunPSK" w:hAnsi="TH SarabunPSK" w:cs="TH SarabunPSK"/>
          <w:cs/>
        </w:rPr>
        <w:tab/>
        <w:t xml:space="preserve"> ลงชื่อ....................................................ผู้ขออนุญาต</w:t>
      </w:r>
    </w:p>
    <w:p w14:paraId="7BBB0237" w14:textId="77777777" w:rsidR="00F172CC" w:rsidRPr="00394967" w:rsidRDefault="00F172CC" w:rsidP="00F172CC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                         (..........................................................)</w:t>
      </w:r>
    </w:p>
    <w:p w14:paraId="5050F8EE" w14:textId="77777777" w:rsidR="00F172CC" w:rsidRPr="00394967" w:rsidRDefault="00F172CC" w:rsidP="00F172CC">
      <w:pPr>
        <w:pStyle w:val="a9"/>
        <w:rPr>
          <w:rFonts w:ascii="TH SarabunPSK" w:hAnsi="TH SarabunPSK" w:cs="TH SarabunPSK"/>
        </w:rPr>
      </w:pPr>
    </w:p>
    <w:p w14:paraId="4D6AB387" w14:textId="77777777" w:rsidR="00F172CC" w:rsidRPr="00394967" w:rsidRDefault="00F172CC" w:rsidP="00F172CC">
      <w:pPr>
        <w:tabs>
          <w:tab w:val="left" w:pos="7350"/>
        </w:tabs>
        <w:spacing w:before="240"/>
        <w:ind w:right="-180"/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p w14:paraId="11761F8F" w14:textId="77777777" w:rsidR="00F172CC" w:rsidRPr="00394967" w:rsidRDefault="00F172CC" w:rsidP="00F172CC">
      <w:pPr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0F2CF0" wp14:editId="783BAF47">
                <wp:simplePos x="0" y="0"/>
                <wp:positionH relativeFrom="column">
                  <wp:posOffset>4217035</wp:posOffset>
                </wp:positionH>
                <wp:positionV relativeFrom="paragraph">
                  <wp:posOffset>70485</wp:posOffset>
                </wp:positionV>
                <wp:extent cx="114300" cy="114300"/>
                <wp:effectExtent l="0" t="0" r="19050" b="19050"/>
                <wp:wrapNone/>
                <wp:docPr id="4084" name="วงรี 4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0141A7" id="วงรี 4084" o:spid="_x0000_s1026" style="position:absolute;margin-left:332.05pt;margin-top:5.5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"/>
            </w:pict>
          </mc:Fallback>
        </mc:AlternateContent>
      </w: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C02A90" wp14:editId="7B2D92C7">
                <wp:simplePos x="0" y="0"/>
                <wp:positionH relativeFrom="column">
                  <wp:posOffset>3007360</wp:posOffset>
                </wp:positionH>
                <wp:positionV relativeFrom="paragraph">
                  <wp:posOffset>70485</wp:posOffset>
                </wp:positionV>
                <wp:extent cx="114300" cy="114300"/>
                <wp:effectExtent l="0" t="0" r="19050" b="19050"/>
                <wp:wrapNone/>
                <wp:docPr id="4083" name="วงรี 4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F59A9" id="วงรี 4083" o:spid="_x0000_s1026" style="position:absolute;margin-left:236.8pt;margin-top:5.5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"/>
            </w:pict>
          </mc:Fallback>
        </mc:AlternateContent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อนุมัติ                    ไม่อนุมัติ</w:t>
      </w:r>
    </w:p>
    <w:p w14:paraId="7BA5586F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2825B11A" w14:textId="1E641E1A" w:rsidR="00F172CC" w:rsidRPr="00394967" w:rsidRDefault="00AB01D6" w:rsidP="00F172CC">
      <w:pPr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00149E" wp14:editId="01E39315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476375" cy="981075"/>
                <wp:effectExtent l="0" t="0" r="9525" b="9525"/>
                <wp:wrapNone/>
                <wp:docPr id="128218" name="Text Box 128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F896" w14:textId="77777777" w:rsidR="00F172CC" w:rsidRPr="00361615" w:rsidRDefault="00F172CC" w:rsidP="00F172C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161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เลขรับที่..........................</w:t>
                            </w:r>
                          </w:p>
                          <w:p w14:paraId="12A4819D" w14:textId="77777777" w:rsidR="00F172CC" w:rsidRPr="00361615" w:rsidRDefault="00F172CC" w:rsidP="00F172C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1615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</w:t>
                            </w:r>
                          </w:p>
                          <w:p w14:paraId="4C0D25D2" w14:textId="77777777" w:rsidR="00F172CC" w:rsidRPr="00361615" w:rsidRDefault="00F172CC" w:rsidP="00F172C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161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เวลา.............................น.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149E" id="_x0000_t202" coordsize="21600,21600" o:spt="202" path="m,l,21600r21600,l21600,xe">
                <v:stroke joinstyle="miter"/>
                <v:path gradientshapeok="t" o:connecttype="rect"/>
              </v:shapetype>
              <v:shape id="Text Box 128218" o:spid="_x0000_s1028" type="#_x0000_t202" style="position:absolute;margin-left:65.05pt;margin-top:5.8pt;width:116.25pt;height:77.2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" stroked="f">
                <v:textbox>
                  <w:txbxContent>
                    <w:p w14:paraId="6843F896" w14:textId="77777777" w:rsidR="00F172CC" w:rsidRPr="00361615" w:rsidRDefault="00F172CC" w:rsidP="00F172C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61615">
                        <w:rPr>
                          <w:rFonts w:ascii="TH SarabunIT๙" w:hAnsi="TH SarabunIT๙" w:cs="TH SarabunIT๙"/>
                          <w:cs/>
                        </w:rPr>
                        <w:t>เลขรับที่..........................</w:t>
                      </w:r>
                    </w:p>
                    <w:p w14:paraId="12A4819D" w14:textId="77777777" w:rsidR="00F172CC" w:rsidRPr="00361615" w:rsidRDefault="00F172CC" w:rsidP="00F172C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61615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</w:t>
                      </w:r>
                    </w:p>
                    <w:p w14:paraId="4C0D25D2" w14:textId="77777777" w:rsidR="00F172CC" w:rsidRPr="00361615" w:rsidRDefault="00F172CC" w:rsidP="00F172C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1615">
                        <w:rPr>
                          <w:rFonts w:ascii="TH SarabunIT๙" w:hAnsi="TH SarabunIT๙" w:cs="TH SarabunIT๙"/>
                          <w:cs/>
                        </w:rPr>
                        <w:t>เวลา.............................น.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2CC" w:rsidRPr="0039496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64CC8A" wp14:editId="1C078182">
                <wp:simplePos x="0" y="0"/>
                <wp:positionH relativeFrom="column">
                  <wp:posOffset>1828800</wp:posOffset>
                </wp:positionH>
                <wp:positionV relativeFrom="paragraph">
                  <wp:posOffset>-363855</wp:posOffset>
                </wp:positionV>
                <wp:extent cx="2209800" cy="390525"/>
                <wp:effectExtent l="0" t="0" r="0" b="9525"/>
                <wp:wrapNone/>
                <wp:docPr id="202" name="สี่เหลี่ยมผืนผ้า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946C8" w14:textId="77777777" w:rsidR="00F172CC" w:rsidRPr="001D3DA6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D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CC8A" id="สี่เหลี่ยมผืนผ้า 202" o:spid="_x0000_s1029" style="position:absolute;margin-left:2in;margin-top:-28.65pt;width:174pt;height:30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" fillcolor="white [3201]" stroked="f" strokeweight="2pt">
                <v:textbox>
                  <w:txbxContent>
                    <w:p w14:paraId="2B2946C8" w14:textId="77777777" w:rsidR="00F172CC" w:rsidRPr="001D3DA6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D3DA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</w:rPr>
        <w:tab/>
      </w:r>
      <w:r w:rsidR="00F172CC" w:rsidRPr="00394967">
        <w:rPr>
          <w:rFonts w:ascii="TH SarabunPSK" w:hAnsi="TH SarabunPSK" w:cs="TH SarabunPSK"/>
          <w:szCs w:val="22"/>
          <w:cs/>
        </w:rPr>
        <w:t xml:space="preserve">    </w:t>
      </w:r>
    </w:p>
    <w:p w14:paraId="4907F907" w14:textId="58610E08" w:rsidR="00F172CC" w:rsidRPr="00394967" w:rsidRDefault="00F172CC" w:rsidP="00F172CC">
      <w:pPr>
        <w:jc w:val="both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</w:t>
      </w:r>
      <w:r w:rsidRPr="00394967">
        <w:rPr>
          <w:rFonts w:ascii="TH SarabunPSK" w:hAnsi="TH SarabunPSK" w:cs="TH SarabunPSK"/>
          <w:szCs w:val="22"/>
          <w:cs/>
        </w:rPr>
        <w:t xml:space="preserve">        </w:t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  <w:cs/>
        </w:rPr>
        <w:t xml:space="preserve">               </w:t>
      </w:r>
    </w:p>
    <w:p w14:paraId="51E95F6D" w14:textId="77777777" w:rsidR="00F172CC" w:rsidRPr="00394967" w:rsidRDefault="00F172CC" w:rsidP="00F172CC">
      <w:pPr>
        <w:rPr>
          <w:rFonts w:ascii="TH SarabunPSK" w:hAnsi="TH SarabunPSK" w:cs="TH SarabunPSK"/>
          <w:sz w:val="40"/>
          <w:szCs w:val="40"/>
        </w:rPr>
      </w:pPr>
      <w:r w:rsidRPr="00394967">
        <w:rPr>
          <w:rFonts w:ascii="TH SarabunPSK" w:hAnsi="TH SarabunPSK" w:cs="TH SarabunPSK"/>
          <w:sz w:val="48"/>
          <w:szCs w:val="48"/>
          <w:cs/>
        </w:rPr>
        <w:t xml:space="preserve">                     </w:t>
      </w:r>
      <w:r w:rsidRPr="00394967">
        <w:rPr>
          <w:rFonts w:ascii="TH SarabunPSK" w:hAnsi="TH SarabunPSK" w:cs="TH SarabunPSK"/>
          <w:b/>
          <w:bCs/>
          <w:sz w:val="40"/>
          <w:szCs w:val="40"/>
          <w:cs/>
        </w:rPr>
        <w:t>ใบขออนุญาตใช้รถยนต์ส่วนกลาง</w:t>
      </w:r>
      <w:r w:rsidRPr="00394967">
        <w:rPr>
          <w:rFonts w:ascii="TH SarabunPSK" w:hAnsi="TH SarabunPSK" w:cs="TH SarabunPSK"/>
          <w:sz w:val="40"/>
          <w:szCs w:val="40"/>
          <w:cs/>
        </w:rPr>
        <w:t xml:space="preserve">                 </w:t>
      </w:r>
    </w:p>
    <w:p w14:paraId="00FEC94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20"/>
          <w:szCs w:val="20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</w:t>
      </w:r>
    </w:p>
    <w:p w14:paraId="497CFCEA" w14:textId="77777777" w:rsidR="00F172CC" w:rsidRPr="00394967" w:rsidRDefault="00F172CC" w:rsidP="00F172CC">
      <w:pPr>
        <w:pStyle w:val="a9"/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</w:t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วันที่............เดือน........................พ.ศ....................</w:t>
      </w:r>
    </w:p>
    <w:p w14:paraId="5AFF7F77" w14:textId="77777777" w:rsidR="00F172CC" w:rsidRPr="00394967" w:rsidRDefault="00F172CC" w:rsidP="00F172CC">
      <w:pPr>
        <w:tabs>
          <w:tab w:val="left" w:pos="6870"/>
        </w:tabs>
        <w:spacing w:before="240"/>
        <w:ind w:left="-360"/>
        <w:rPr>
          <w:rFonts w:ascii="TH SarabunPSK" w:hAnsi="TH SarabunPSK" w:cs="TH SarabunPSK"/>
          <w:sz w:val="20"/>
          <w:szCs w:val="20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เรียน  หัวหน้าฝ่ายอาคารสถานที่และยานพาหนะ </w:t>
      </w:r>
    </w:p>
    <w:p w14:paraId="16C9D11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ข้าพเจ้า...................................................................ตำแหน่ง..........................................................................</w:t>
      </w:r>
    </w:p>
    <w:p w14:paraId="57676FE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สังกัด.......................................................................เบอร์โทรศัพท์ติดต่อ....................................................................       </w:t>
      </w:r>
    </w:p>
    <w:p w14:paraId="363C666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มีความประสงค์ขอใช้รถส่วนกลาง (     ) รถยนต์  (      ) รถจักรยานยนต์ ไปที่.......................................................</w:t>
      </w:r>
    </w:p>
    <w:p w14:paraId="4632535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......................................................................เพื่อ......................................................................................................     </w:t>
      </w:r>
    </w:p>
    <w:p w14:paraId="13B31D9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มีคนนั่งรวมทั้งคนขับ........................คน ในวันที่................................................เวลา.............................................น.</w:t>
      </w:r>
    </w:p>
    <w:p w14:paraId="598341E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ถึงวันที่.............................................................................เวลา................................................................................น.</w:t>
      </w:r>
    </w:p>
    <w:p w14:paraId="1B8369FF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 ผู้ขออนุญาต        .............................................. หัวหน้ากลุ่มสาระ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(................................................)                      (............................................)  </w:t>
      </w:r>
    </w:p>
    <w:p w14:paraId="1B862EE2" w14:textId="77777777" w:rsidR="00F172CC" w:rsidRPr="00394967" w:rsidRDefault="00F172CC" w:rsidP="00F172CC">
      <w:pPr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ตำแหน่ง...............................................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ตำแหน่ง...............................................                          </w:t>
      </w:r>
    </w:p>
    <w:p w14:paraId="05C16660" w14:textId="77777777" w:rsidR="00F172CC" w:rsidRPr="00394967" w:rsidRDefault="00F172CC" w:rsidP="00F172CC">
      <w:pPr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ผู้อำนวยการโรงเรียน......................................................</w:t>
      </w:r>
    </w:p>
    <w:p w14:paraId="67813548" w14:textId="77777777" w:rsidR="00F172CC" w:rsidRPr="00394967" w:rsidRDefault="00F172CC" w:rsidP="00F172CC">
      <w:pPr>
        <w:tabs>
          <w:tab w:val="left" w:pos="885"/>
        </w:tabs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เห็นควรจัด (       )  รถยนต์ (        ) รถจักรยานยนต์ให้ตามขอ</w:t>
      </w:r>
    </w:p>
    <w:p w14:paraId="62E60523" w14:textId="77777777" w:rsidR="00F172CC" w:rsidRPr="00394967" w:rsidRDefault="00F172CC" w:rsidP="00F172CC">
      <w:pPr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มอบหมายให้......................................................เป็นพนักงานขับรถยนต์ (    ) รถยนต์หมายเลขทะเบียน....................</w:t>
      </w:r>
    </w:p>
    <w:p w14:paraId="2D6004D4" w14:textId="5A8C55F8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</w:t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F34E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(...................................................................)                            </w:t>
      </w:r>
    </w:p>
    <w:p w14:paraId="57A60F2F" w14:textId="77777777" w:rsidR="00F172CC" w:rsidRPr="00394967" w:rsidRDefault="00F172CC" w:rsidP="00F172CC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หัวหน้าฝ่ายยานพาหนะ         </w:t>
      </w:r>
      <w:r w:rsidRPr="00394967">
        <w:rPr>
          <w:rFonts w:ascii="TH SarabunPSK" w:hAnsi="TH SarabunPSK" w:cs="TH SarabunPSK"/>
          <w:cs/>
        </w:rPr>
        <w:t xml:space="preserve">                                                                                     </w:t>
      </w:r>
    </w:p>
    <w:p w14:paraId="18A15392" w14:textId="77777777" w:rsidR="00F172CC" w:rsidRPr="00394967" w:rsidRDefault="00F172CC" w:rsidP="00F172CC">
      <w:pPr>
        <w:ind w:left="-360" w:firstLine="10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คำสั่ง           </w:t>
      </w:r>
    </w:p>
    <w:p w14:paraId="000FC52F" w14:textId="77777777" w:rsidR="00F172CC" w:rsidRPr="00394967" w:rsidRDefault="00F172CC" w:rsidP="00F172CC">
      <w:pPr>
        <w:ind w:left="360" w:firstLine="108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(    )  อนุญาต  </w:t>
      </w:r>
    </w:p>
    <w:p w14:paraId="780C57F0" w14:textId="77777777" w:rsidR="00F172CC" w:rsidRPr="00394967" w:rsidRDefault="00F172CC" w:rsidP="00F172CC">
      <w:pPr>
        <w:ind w:left="360" w:firstLine="108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(    )  ไม่อนุญาต  </w:t>
      </w:r>
    </w:p>
    <w:p w14:paraId="0C96976A" w14:textId="77777777" w:rsidR="00F172CC" w:rsidRPr="00394967" w:rsidRDefault="00F172CC" w:rsidP="00F172CC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ลงชื่อ..............................................................</w:t>
      </w:r>
    </w:p>
    <w:p w14:paraId="083B7D2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(..............................................................)</w:t>
      </w:r>
    </w:p>
    <w:p w14:paraId="6D3BF04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ผู้อำนวยการโรงเรียน........................................................     </w:t>
      </w:r>
    </w:p>
    <w:p w14:paraId="2F7D5106" w14:textId="77777777" w:rsidR="00F172CC" w:rsidRPr="00394967" w:rsidRDefault="00F172CC" w:rsidP="00F172CC">
      <w:pPr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</w:p>
    <w:p w14:paraId="759A1171" w14:textId="77777777" w:rsidR="00F172CC" w:rsidRPr="00394967" w:rsidRDefault="00F172CC" w:rsidP="00F172CC">
      <w:pPr>
        <w:ind w:left="-36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88DA31" wp14:editId="0278F9A7">
                <wp:simplePos x="0" y="0"/>
                <wp:positionH relativeFrom="column">
                  <wp:posOffset>2019300</wp:posOffset>
                </wp:positionH>
                <wp:positionV relativeFrom="paragraph">
                  <wp:posOffset>-345440</wp:posOffset>
                </wp:positionV>
                <wp:extent cx="2800350" cy="466725"/>
                <wp:effectExtent l="0" t="0" r="0" b="9525"/>
                <wp:wrapNone/>
                <wp:docPr id="128263" name="สี่เหลี่ยมผืนผ้า 128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DBAD9" w14:textId="1ABDC580" w:rsidR="00F172CC" w:rsidRPr="00D8715F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D871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="007E05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เมื่อเดินทางกลับมาแล้วจะส่งเบิกเงิน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8DA31" id="สี่เหลี่ยมผืนผ้า 128263" o:spid="_x0000_s1030" style="position:absolute;left:0;text-align:left;margin-left:159pt;margin-top:-27.2pt;width:220.5pt;height:36.7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" fillcolor="white [3201]" stroked="f" strokeweight="2pt">
                <v:textbox>
                  <w:txbxContent>
                    <w:p w14:paraId="16BDBAD9" w14:textId="1ABDC580" w:rsidR="00F172CC" w:rsidRPr="00D8715F" w:rsidRDefault="00F172CC" w:rsidP="00F172C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D8715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="007E053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เมื่อเดินทางกลับมาแล้วจะส่งเบิกเงิน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329C1A15" w14:textId="77777777" w:rsidR="00F172CC" w:rsidRPr="00394967" w:rsidRDefault="00F172CC" w:rsidP="00F172CC">
      <w:pPr>
        <w:rPr>
          <w:rFonts w:ascii="TH SarabunPSK" w:hAnsi="TH SarabunPSK" w:cs="TH SarabunPSK"/>
          <w:b/>
          <w:sz w:val="32"/>
          <w:szCs w:val="32"/>
        </w:rPr>
      </w:pPr>
      <w:r w:rsidRPr="00394967">
        <w:rPr>
          <w:rFonts w:ascii="TH SarabunPSK" w:hAnsi="TH SarabunPSK" w:cs="TH SarabunPSK"/>
          <w:b/>
          <w:sz w:val="32"/>
          <w:szCs w:val="32"/>
          <w:cs/>
        </w:rPr>
        <w:t>สัญญาเงินยืมเลขที่..................................................วันที่..............................................................</w:t>
      </w: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394967">
        <w:rPr>
          <w:rFonts w:ascii="TH SarabunPSK" w:hAnsi="TH SarabunPSK" w:cs="TH SarabunPSK"/>
          <w:b/>
          <w:sz w:val="32"/>
          <w:szCs w:val="32"/>
          <w:cs/>
        </w:rPr>
        <w:t>ส่วนที่ 1</w:t>
      </w:r>
    </w:p>
    <w:p w14:paraId="29A15F30" w14:textId="77777777" w:rsidR="00F172CC" w:rsidRPr="00394967" w:rsidRDefault="00F172CC" w:rsidP="00F172CC">
      <w:pPr>
        <w:rPr>
          <w:rFonts w:ascii="TH SarabunPSK" w:hAnsi="TH SarabunPSK" w:cs="TH SarabunPSK"/>
          <w:b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ชื่อผู้ยืม..............................................................................จำนวนเงิน........................................บาท   แบบ 8708</w:t>
      </w:r>
    </w:p>
    <w:p w14:paraId="2ECD79D3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ใบเบิกค่าใช้จ่ายในการเดินทางไปราชการ</w:t>
      </w:r>
    </w:p>
    <w:p w14:paraId="1BC74EC6" w14:textId="0BB51F5E" w:rsidR="00F172CC" w:rsidRPr="00394967" w:rsidRDefault="00F172CC" w:rsidP="00F172CC">
      <w:pPr>
        <w:pStyle w:val="a9"/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="003A0A01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ที่ทำการ................(1).............................                            </w:t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(2)</w:t>
      </w:r>
      <w:r w:rsidR="003A0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</w:t>
      </w:r>
    </w:p>
    <w:p w14:paraId="4825C178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6B7BF3A1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ผู้อำนวยการโรงเรียน..................................... (3)</w:t>
      </w:r>
    </w:p>
    <w:p w14:paraId="0D3E5BEE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ตามคำสั่ง/บันทึกที่....................(4)............................ลงวันที่...................................................ได้อนุมัติให้ข้าพเจ้า.....................................(5)............................................ตำแหน่ง....................(6)........................................</w:t>
      </w:r>
    </w:p>
    <w:p w14:paraId="2C59776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สังกัด.............................(7).........................พร้อมด้วย.......................(8).................................................................</w:t>
      </w:r>
    </w:p>
    <w:p w14:paraId="7F4772C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ออกจากบ้านเลขที่.....................................................(9)......................................................................................... </w:t>
      </w:r>
    </w:p>
    <w:p w14:paraId="730A2E0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เดินทางไปปฏิบัติราชการจังหวัด …….....................(10)..........................................................................................</w:t>
      </w:r>
    </w:p>
    <w:p w14:paraId="6893B8B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 โดยออกเดินทางจาก</w:t>
      </w:r>
    </w:p>
    <w:p w14:paraId="0623763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 xml:space="preserve">O 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ประเทศไทย ตั้งแต่วันที่............เดือน.......(</w:t>
      </w:r>
      <w:proofErr w:type="gramStart"/>
      <w:r w:rsidRPr="00394967">
        <w:rPr>
          <w:rFonts w:ascii="TH SarabunPSK" w:hAnsi="TH SarabunPSK" w:cs="TH SarabunPSK"/>
          <w:sz w:val="32"/>
          <w:szCs w:val="32"/>
          <w:cs/>
        </w:rPr>
        <w:t>11)...........</w:t>
      </w:r>
      <w:proofErr w:type="gramEnd"/>
      <w:r w:rsidRPr="00394967">
        <w:rPr>
          <w:rFonts w:ascii="TH SarabunPSK" w:hAnsi="TH SarabunPSK" w:cs="TH SarabunPSK"/>
          <w:sz w:val="32"/>
          <w:szCs w:val="32"/>
          <w:cs/>
        </w:rPr>
        <w:t>พ.ศ. ...........เวลา....................น.</w:t>
      </w:r>
    </w:p>
    <w:p w14:paraId="197BEFD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และกลับถึง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วันที่..........เดือน.......(12)........พ.ศ. ...........เวลา................น. </w:t>
      </w:r>
    </w:p>
    <w:p w14:paraId="42AD7B6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รวมเวลาไปราชการครั้งนี้..........(13)..........วัน......................ชั่วโมง</w:t>
      </w:r>
    </w:p>
    <w:p w14:paraId="1463E5E7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ข้าพเจ้าขอเบิกค่าใช้จ่ายในการเดินทางไปราชการสำหรับ 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ข้าพเจ้า  </w:t>
      </w:r>
      <w:r w:rsidRPr="00394967">
        <w:rPr>
          <w:rFonts w:ascii="TH SarabunPSK" w:hAnsi="TH SarabunPSK" w:cs="TH SarabunPSK"/>
          <w:sz w:val="32"/>
          <w:szCs w:val="32"/>
        </w:rPr>
        <w:t>O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 </w:t>
      </w:r>
    </w:p>
    <w:p w14:paraId="57778D5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ค่าเบี้ยเลี้ยงเดินทางประเภท..................(14)........จำนวน......(15).......วัน..............รวม..........(16)...............บาท</w:t>
      </w:r>
    </w:p>
    <w:p w14:paraId="2075DB7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ค่าที่พักประเภท..........................(17)...................จำนวน......(18)......วัน...............รวม..........(19)...............บาท</w:t>
      </w:r>
    </w:p>
    <w:p w14:paraId="6471E33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ค่าพาหนะ    ................................................(20)....................................................รวม.........(21)..............บาท</w:t>
      </w:r>
    </w:p>
    <w:p w14:paraId="00266D2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ค่าใช้จ่ายอื่น ๆ (ค่าลงทะเบียน) ............................(22)...........................................รวม..........(23).............บาท</w:t>
      </w:r>
    </w:p>
    <w:p w14:paraId="5D373A0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รวมเงินทั้งสิ้น...........(24)..............บาท</w:t>
      </w:r>
    </w:p>
    <w:p w14:paraId="2ABA00D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(ตัวอักษร)........................................................(25)......................................................................</w:t>
      </w:r>
    </w:p>
    <w:p w14:paraId="3CBF790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และหลักฐานการจ่ายที่ส่งมาด้วยจำนวน</w:t>
      </w:r>
    </w:p>
    <w:p w14:paraId="189390A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...............(26)............... ฉบับ รวมทั้งจำนวนเงินที่ขอเบิกถูกต้องตามกฎหมายทุกประการ</w:t>
      </w:r>
    </w:p>
    <w:p w14:paraId="7020776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892BC56" w14:textId="77777777" w:rsidR="00F172CC" w:rsidRPr="00394967" w:rsidRDefault="00F172CC" w:rsidP="00F172CC">
      <w:pPr>
        <w:pStyle w:val="a9"/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ลงชื่อ..........................(27).........................ผู้ขอรับเงิน</w:t>
      </w:r>
    </w:p>
    <w:p w14:paraId="204FEF0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(..........................................................)</w:t>
      </w:r>
    </w:p>
    <w:p w14:paraId="3590E94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ตำแหน่ง..........................................................</w:t>
      </w:r>
    </w:p>
    <w:p w14:paraId="13533D6A" w14:textId="77777777" w:rsidR="00F172CC" w:rsidRPr="00394967" w:rsidRDefault="00F172CC" w:rsidP="00F172CC">
      <w:pPr>
        <w:pStyle w:val="AngsanaNew"/>
        <w:jc w:val="center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lastRenderedPageBreak/>
        <w:t>-2-</w:t>
      </w:r>
    </w:p>
    <w:p w14:paraId="7B67CA72" w14:textId="77777777" w:rsidR="00F172CC" w:rsidRPr="00394967" w:rsidRDefault="00F172CC" w:rsidP="00F172CC">
      <w:pPr>
        <w:pStyle w:val="AngsanaNew"/>
        <w:jc w:val="center"/>
        <w:rPr>
          <w:rFonts w:ascii="TH SarabunPSK" w:hAnsi="TH SarabunPSK" w:cs="TH SarabunPSK"/>
        </w:rPr>
      </w:pP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5"/>
      </w:tblGrid>
      <w:tr w:rsidR="00F172CC" w:rsidRPr="00394967" w14:paraId="5EBC3B8E" w14:textId="77777777" w:rsidTr="00C31409">
        <w:trPr>
          <w:trHeight w:val="29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E676E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2462D615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14:paraId="7EBBA56A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</w:p>
          <w:p w14:paraId="7FC5BFC7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s/>
              </w:rPr>
              <w:t>ลงชื่อ..................................(28).....................................</w:t>
            </w:r>
          </w:p>
          <w:p w14:paraId="605B2143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s/>
              </w:rPr>
              <w:t xml:space="preserve">        (...........................................................................)</w:t>
            </w:r>
          </w:p>
          <w:p w14:paraId="2317FDCE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394967">
              <w:rPr>
                <w:rFonts w:ascii="TH SarabunPSK" w:hAnsi="TH SarabunPSK" w:cs="TH SarabunPSK"/>
                <w:cs/>
              </w:rPr>
              <w:t>ตำแหน่ง......................................................................</w:t>
            </w:r>
          </w:p>
          <w:p w14:paraId="6A7081FA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s/>
              </w:rPr>
              <w:t>วันที่...................................(29).........................................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7523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5A5A3EF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32E065C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ลงชื่อ..............................(30)................................</w:t>
            </w:r>
          </w:p>
          <w:p w14:paraId="27B6CA98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(....................................................................)</w:t>
            </w:r>
          </w:p>
          <w:p w14:paraId="2A86F486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165F8137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วันที่...................................(31)..............................</w:t>
            </w:r>
          </w:p>
          <w:p w14:paraId="68ECC7DC" w14:textId="77777777" w:rsidR="00F172CC" w:rsidRPr="00394967" w:rsidRDefault="00F172CC" w:rsidP="00C31409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14:paraId="7645A15B" w14:textId="77777777" w:rsidR="00F172CC" w:rsidRPr="00394967" w:rsidRDefault="00F172CC" w:rsidP="00F172CC">
      <w:pPr>
        <w:pStyle w:val="AngsanaNew"/>
        <w:rPr>
          <w:rFonts w:ascii="TH SarabunPSK" w:hAnsi="TH SarabunPSK" w:cs="TH SarabunPSK"/>
          <w:cs/>
        </w:rPr>
      </w:pPr>
      <w:r w:rsidRPr="00394967">
        <w:rPr>
          <w:rFonts w:ascii="TH SarabunPSK" w:hAnsi="TH SarabunPSK" w:cs="TH SarabunPSK"/>
          <w:cs/>
        </w:rPr>
        <w:t xml:space="preserve"> </w:t>
      </w:r>
    </w:p>
    <w:p w14:paraId="684C1A0A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  <w:cs/>
        </w:rPr>
        <w:t>ได้รับเงินค่าใช้จ่ายในการเดินทางไปราชการจำนวน....................................(32)........................บาท</w:t>
      </w:r>
    </w:p>
    <w:p w14:paraId="4A8FE6BF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(.................................................(33)........................................................)ไว้เป็นการถูกต้องแล้ว</w:t>
      </w:r>
    </w:p>
    <w:p w14:paraId="0D94038F" w14:textId="77777777" w:rsidR="00F172CC" w:rsidRPr="00394967" w:rsidRDefault="00F172CC" w:rsidP="00F172CC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14:paraId="02593415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ลงชื่อ..........................(34).................................ผู้รับเงิน  ลงชื่อ............................(35)...................ผู้จ่ายเงิน</w:t>
      </w:r>
    </w:p>
    <w:p w14:paraId="332FC6C6" w14:textId="77777777" w:rsidR="00F172CC" w:rsidRPr="00394967" w:rsidRDefault="00F172CC" w:rsidP="00F172CC">
      <w:pPr>
        <w:pStyle w:val="AngsanaNew"/>
        <w:rPr>
          <w:rFonts w:ascii="TH SarabunPSK" w:hAnsi="TH SarabunPSK" w:cs="TH SarabunPSK"/>
          <w:cs/>
        </w:rPr>
      </w:pPr>
      <w:r w:rsidRPr="00394967">
        <w:rPr>
          <w:rFonts w:ascii="TH SarabunPSK" w:hAnsi="TH SarabunPSK" w:cs="TH SarabunPSK"/>
          <w:cs/>
        </w:rPr>
        <w:t xml:space="preserve">     (...........................................................)</w:t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  <w:t xml:space="preserve">            (.........................................................)</w:t>
      </w:r>
      <w:r w:rsidRPr="00394967">
        <w:rPr>
          <w:rFonts w:ascii="TH SarabunPSK" w:hAnsi="TH SarabunPSK" w:cs="TH SarabunPSK"/>
          <w:cs/>
        </w:rPr>
        <w:tab/>
        <w:t xml:space="preserve">                      </w:t>
      </w:r>
    </w:p>
    <w:p w14:paraId="4AE955CD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ตำแหน่ง........................................................                    ตำแหน่ง..............................................................</w:t>
      </w:r>
    </w:p>
    <w:p w14:paraId="748D68F8" w14:textId="77777777" w:rsidR="00F172CC" w:rsidRPr="00394967" w:rsidRDefault="00F172CC" w:rsidP="00F172CC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วันที่............................(36)..................................                 วันที่................................(37)............................</w:t>
      </w:r>
    </w:p>
    <w:p w14:paraId="7000E794" w14:textId="77777777" w:rsidR="00F172CC" w:rsidRPr="00394967" w:rsidRDefault="00F172CC" w:rsidP="00F172CC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  <w:cs/>
        </w:rPr>
      </w:pPr>
      <w:r w:rsidRPr="00394967">
        <w:rPr>
          <w:rFonts w:ascii="TH SarabunPSK" w:hAnsi="TH SarabunPSK" w:cs="TH SarabunPSK"/>
          <w:cs/>
        </w:rPr>
        <w:t>จากเงินยืมตามสัญญาเลขที่...............................(38)........................วันที่....................(39)............................</w:t>
      </w:r>
    </w:p>
    <w:p w14:paraId="6DC111C6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หมายเหตุ……………………………………..............................................…………………………………………….....………</w:t>
      </w:r>
    </w:p>
    <w:p w14:paraId="22D3C042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……….......................…………………………………………………………………..................................................…………</w:t>
      </w:r>
    </w:p>
    <w:p w14:paraId="30836A09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……….......................………………………………………………………………….............................................……..………</w:t>
      </w:r>
    </w:p>
    <w:p w14:paraId="3C87AEBD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……….......................……………………………………………...…………………..................................................…………</w:t>
      </w:r>
    </w:p>
    <w:p w14:paraId="3C476FD6" w14:textId="77777777" w:rsidR="00F172CC" w:rsidRPr="00394967" w:rsidRDefault="00F172CC" w:rsidP="00F172CC">
      <w:pPr>
        <w:pStyle w:val="AngsanaNew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……….......................……………………………………………………………………………………...............................…………</w:t>
      </w:r>
    </w:p>
    <w:p w14:paraId="1B9A4328" w14:textId="77777777" w:rsidR="00F172CC" w:rsidRPr="00394967" w:rsidRDefault="00F172CC" w:rsidP="00F172CC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080F03EA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394967">
        <w:rPr>
          <w:rFonts w:ascii="TH SarabunPSK" w:hAnsi="TH SarabunPSK" w:cs="TH SarabunPSK"/>
          <w:cs/>
        </w:rPr>
        <w:t xml:space="preserve"> 1.  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14:paraId="4315EC31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</w:rPr>
        <w:tab/>
        <w:t>2</w:t>
      </w:r>
      <w:r w:rsidRPr="00394967">
        <w:rPr>
          <w:rFonts w:ascii="TH SarabunPSK" w:hAnsi="TH SarabunPSK" w:cs="TH SarabunPSK"/>
          <w:cs/>
        </w:rPr>
        <w:t>.  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                                                           เงินกรณีที่มีการยืมเงิน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14:paraId="3B12F8E1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</w:t>
      </w:r>
      <w:r w:rsidRPr="00394967">
        <w:rPr>
          <w:rFonts w:ascii="TH SarabunPSK" w:hAnsi="TH SarabunPSK" w:cs="TH SarabunPSK"/>
          <w:cs/>
        </w:rPr>
        <w:tab/>
        <w:t>3.  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14:paraId="61E2AAD9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</w:p>
    <w:p w14:paraId="4FC1423D" w14:textId="77777777" w:rsidR="00F172CC" w:rsidRPr="00394967" w:rsidRDefault="00F172CC" w:rsidP="00F172CC">
      <w:pPr>
        <w:pStyle w:val="AngsanaNew"/>
        <w:jc w:val="left"/>
        <w:rPr>
          <w:rFonts w:ascii="TH SarabunPSK" w:hAnsi="TH SarabunPSK" w:cs="TH SarabunPSK"/>
        </w:rPr>
      </w:pPr>
    </w:p>
    <w:p w14:paraId="4416FE38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คำอธิบายการกรอกรายละเอียด แบบ 8708 ส่วนที่ 1</w:t>
      </w:r>
    </w:p>
    <w:p w14:paraId="41237EF0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(1) สถานที่ที่เขียนรายงานการเดินทาง เมื่อได้เดินทางไปปฏิบัติงานแล้ว </w:t>
      </w:r>
    </w:p>
    <w:p w14:paraId="09C999CD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(2) วันเดือนปี ที่เขียนรายงานการเดินทาง </w:t>
      </w:r>
    </w:p>
    <w:p w14:paraId="161E146F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(3) ผู้อำนวยการโรงเรียนหรือผู้มีอำนาจการจ่ายเงิน แล้วแต่กรณี </w:t>
      </w:r>
    </w:p>
    <w:p w14:paraId="1B029A54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(4) คำสั่ง หรือ บันทึกอนุญาตให้ไปราชการ </w:t>
      </w:r>
    </w:p>
    <w:p w14:paraId="4DE73E3D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(5) ชื่อ - สกุล ผู้ขอเบิกเงิน </w:t>
      </w:r>
    </w:p>
    <w:p w14:paraId="3B4B8D11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(6) ตำแหน่งของผู้ขอเบิกเงิน </w:t>
      </w:r>
    </w:p>
    <w:p w14:paraId="5C6F9606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(7) ชื่อโรงเรียน </w:t>
      </w:r>
    </w:p>
    <w:p w14:paraId="3FDB3DA5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(8) กรณีที่เดินทางเป็นหมู่คณะระบุชื่อผู้เดินทาง </w:t>
      </w:r>
    </w:p>
    <w:p w14:paraId="58D8B822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(9) บ้านพัก/ที่อยู่ของผู้ขอเบิกเงิน กรณีออกจากโรงเรียนให้เขียนออกจากโรงเรียน.... </w:t>
      </w:r>
    </w:p>
    <w:p w14:paraId="0D1CDE5A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(10) สถานที่ที่ไปราชการ และเรื่องที่ไปราชการ </w:t>
      </w:r>
    </w:p>
    <w:p w14:paraId="278AC8B0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(11) วันเดือนปี เวลา ที่ออกเดินทางจากบ้านพัก / โรงเรียน </w:t>
      </w:r>
    </w:p>
    <w:p w14:paraId="1241BEF0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(12) วันเดือนปี เวลา ที่กลับถึงบ้านพัก / โรงเรียน </w:t>
      </w:r>
    </w:p>
    <w:p w14:paraId="7F46BD1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(13) จำนวนวัน และชั่วโมง ที่ไปราชการ </w:t>
      </w:r>
    </w:p>
    <w:p w14:paraId="57D165F6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(14) ระบุประเภทและอัตราค่าเบี้ยเลี้ยง </w:t>
      </w:r>
    </w:p>
    <w:p w14:paraId="17416E34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(15) จำนวนวันที่มีสิทธิได้ค่าเบี้ยเลี้ยง </w:t>
      </w:r>
    </w:p>
    <w:p w14:paraId="442D8094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(16) จำนวนเงินที่มีสิทธิได้รับค่าเบี้ยเลี้ยง </w:t>
      </w:r>
    </w:p>
    <w:p w14:paraId="20AA96BE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(17) ระบุอัตราที่พักที่ได้รับ </w:t>
      </w:r>
    </w:p>
    <w:p w14:paraId="4B65BCDB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(18) จำนวนวันที่มีสิทธิเบิกค่าเช่าที่พัก </w:t>
      </w:r>
    </w:p>
    <w:p w14:paraId="190B027D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(19) จำนวนเงินที่มีสิทธิเบิกค่าเช่าที่พัก </w:t>
      </w:r>
    </w:p>
    <w:p w14:paraId="566B4296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(20) ประเภทค่าพาหนะที่ใช้ในการเดินทาง </w:t>
      </w:r>
    </w:p>
    <w:p w14:paraId="6BE651C7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(21) จำนวนเงินค่าพาหนะที่เบิก </w:t>
      </w:r>
    </w:p>
    <w:p w14:paraId="7DDC1E9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(22) ค่าใช้จ่ายอื่น ๆ ที่เบิก (ระบุรายการ) เช่น ค่าทางด่วน (สำหรับรถราชการเท่านั้น รถส่วนตัวเบิกค่าทางด่วนไม่ได้) ค่าน้ำมันเชื้อเพลิง ค่าลงทะเบียน เป็นต้น </w:t>
      </w:r>
    </w:p>
    <w:p w14:paraId="008ED596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(23) จำนวนเงินที่เบิกค่าใช้จ่ายอื่น ๆ </w:t>
      </w:r>
    </w:p>
    <w:p w14:paraId="02A494AB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(24) จำนวนเงินรวมที่ขอเบิกทั้งสิ้น </w:t>
      </w:r>
    </w:p>
    <w:p w14:paraId="7EE807EF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(25) จำนวนเงินรวมที่ขอเบิกเป็นตัวอักษร </w:t>
      </w:r>
    </w:p>
    <w:p w14:paraId="268560C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(26) จำนวนหลักฐานที่ใช้ขอเบิก เช่น ใบเสร็จรับเงิน เป็นต้น </w:t>
      </w:r>
    </w:p>
    <w:p w14:paraId="65DEBB0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(27) ชื่อ - สกุล ผู้ขอเบิกเงิน</w:t>
      </w:r>
    </w:p>
    <w:p w14:paraId="2CBA3511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(28) ลายมือชื่อ ชื่อ - สกุล และตำแหน่ง ของเจ้าหน้าที่การเงิน / ผู้ที่ได้รับมอบหมายในการตรวจหลักฐาน </w:t>
      </w:r>
    </w:p>
    <w:p w14:paraId="7E929D1F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(29) วันเดือนปี ที่เจ้าหน้าที่การเงินตรวจหลักฐาน </w:t>
      </w:r>
    </w:p>
    <w:p w14:paraId="59A2A732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(30) ลายมือชื่อ ชื่อ - สกุล และตำแหน่งผู้ที่มีอำนาจอนุมัติ (สำหรับโรงเรียนหมายถึงผู้อำนวยการโรงเรียน) </w:t>
      </w:r>
    </w:p>
    <w:p w14:paraId="4FF5099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(31) วันเดือนปี ที่ผู้มีอำนาจอนุมัติ (สำหรับโรงเรียนหมายถึงผู้อำนวยการโรงเรียน) </w:t>
      </w:r>
    </w:p>
    <w:p w14:paraId="067E03A9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(32) จำนวนเงินค่าใช้จ่ายในการเดินทางไปราชการ ที่ได้รับเงินจริง </w:t>
      </w:r>
    </w:p>
    <w:p w14:paraId="2B5F0C0A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(33) จำนวนเงินค่าใช้จ่ายในการเดินทางไปราชการ ที่ได้รับเงินจริง เป็นตัวอักษร </w:t>
      </w:r>
    </w:p>
    <w:p w14:paraId="785DA476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(34) ลายมือชื่อ ชื่อ - สกุล และตำแหน่งของผู้รับเงิน </w:t>
      </w:r>
    </w:p>
    <w:p w14:paraId="3B7B31FD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(35) วันเดือนปี ที่ได้รับเงิน </w:t>
      </w:r>
    </w:p>
    <w:p w14:paraId="003978C7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(36) ลายมือชื่อ ชื่อ - สกุล และ ตำแหน่งของเจ้าหน้าที่ที่ทำหน้าที่จ่ายเงิน </w:t>
      </w:r>
    </w:p>
    <w:p w14:paraId="37DB10CF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(37) วันเดือนปี ที่จ่ายเงิน </w:t>
      </w:r>
    </w:p>
    <w:p w14:paraId="6A20969C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(38) ระบุสัญญาเลขที่ (กรณียืมเงิน) </w:t>
      </w:r>
    </w:p>
    <w:p w14:paraId="7F3EDCD9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(39) ระบุวันที่ที่ยืมเงินตามสัญญา</w:t>
      </w:r>
    </w:p>
    <w:p w14:paraId="29AB6C8A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306FBFC7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4A1D005F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55A41680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3000C1D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3DD5F5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5E9E9BC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5CA72EB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42A7442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25EDD758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306B22A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91C8EA0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77984792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27FE95C4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6CC43F11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1576591" wp14:editId="10E01484">
            <wp:extent cx="8343900" cy="5323971"/>
            <wp:effectExtent l="5080" t="0" r="5080" b="5080"/>
            <wp:docPr id="128210" name="รูปภาพ 128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บเบิกค่าใช้จ่ายเดินทางไปราชการ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47330" cy="53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583A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4A97607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74218C8F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คำอธิบายการกรอกรายละเอียด แบบ 8708 ส่วนที่ 2</w:t>
      </w:r>
    </w:p>
    <w:p w14:paraId="461A359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ชื่อ โรงเรียน </w:t>
      </w:r>
    </w:p>
    <w:p w14:paraId="7687EF5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)  ชื่อ จังหวัด  ที่ตั้งของโรงเรียน</w:t>
      </w:r>
    </w:p>
    <w:p w14:paraId="57F61A5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3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ชื่อ - สกุล ผู้ขอเบิกเงิน </w:t>
      </w:r>
    </w:p>
    <w:p w14:paraId="175CB8B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4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วัน เดือน ป ที่เขียนรายงานการเดินทาง </w:t>
      </w:r>
    </w:p>
    <w:p w14:paraId="5B2656A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5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เลขลำดับของผู้ที่ขอเบิกเงิน </w:t>
      </w:r>
    </w:p>
    <w:p w14:paraId="68D67A1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6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ชื่อ – สกุล ของผู้ขอเบิกเงิน </w:t>
      </w:r>
    </w:p>
    <w:p w14:paraId="07178EA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7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ตำแหน่งของผู้ขอเบิกเงิน </w:t>
      </w:r>
    </w:p>
    <w:p w14:paraId="2DC7F6D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8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จำนวนเงินค่าเบี้ยเลี้ยงที่ขอเบิก </w:t>
      </w:r>
    </w:p>
    <w:p w14:paraId="6B55074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9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จำนวนเงินค่าเช่าที่พักที่ขอเบิก </w:t>
      </w:r>
    </w:p>
    <w:p w14:paraId="3804BD4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จำนวนเงินค่าพาหนะที่ขอเบิก </w:t>
      </w:r>
    </w:p>
    <w:p w14:paraId="28DD42B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11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จำนวนเงินค่าใช้จ่ายอื่น ๆ ที่ขอเบิก เช่น ค่าลงทะเบียน คาน้ำมันเชื้อเพลิง เป็นต้น </w:t>
      </w:r>
    </w:p>
    <w:p w14:paraId="4B54AFE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12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จำนวนเงินรวมที่ขอเบิกของแต่ละคน </w:t>
      </w:r>
    </w:p>
    <w:p w14:paraId="0AEE34A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13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ลายมือชื่อของผู้รับเงินแต่ละคน </w:t>
      </w:r>
    </w:p>
    <w:p w14:paraId="6F6783F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14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วัน เดือน ป ที่รับเงินแต่ละคน </w:t>
      </w:r>
    </w:p>
    <w:p w14:paraId="713DD678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15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จำนวนเงินรวมค่าเบี้ยเลี้ยงของทุกคน </w:t>
      </w:r>
    </w:p>
    <w:p w14:paraId="6C59A7A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16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จำนวนเงินรวมค่าเช่าที่พักของทุกคน </w:t>
      </w:r>
    </w:p>
    <w:p w14:paraId="4681F82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17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จำนวนเงินรวมค่าพาหนะของทุกคน </w:t>
      </w:r>
    </w:p>
    <w:p w14:paraId="0319D07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18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จำนวนเงินค่าใช้จ่ายอื่น ๆ รวมของทุกคน </w:t>
      </w:r>
    </w:p>
    <w:p w14:paraId="105EB548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19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จำนวนเงินรวมที่ขอเบิกของทุกคน </w:t>
      </w:r>
    </w:p>
    <w:p w14:paraId="1C5D350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20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จำนวนเงินรวมทั้งสิ้นของทุกคนเป็นตัวอักษร </w:t>
      </w:r>
    </w:p>
    <w:p w14:paraId="3EC8C61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21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)  ลายมือชื่อ - สกุล ตำแหนง ของผู้จ่ายเงิน (กรณีที่ยืมเงิน) </w:t>
      </w:r>
    </w:p>
    <w:p w14:paraId="3763DA5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</w:t>
      </w:r>
      <w:r w:rsidRPr="00394967">
        <w:rPr>
          <w:rFonts w:ascii="TH SarabunPSK" w:hAnsi="TH SarabunPSK" w:cs="TH SarabunPSK"/>
          <w:sz w:val="32"/>
          <w:szCs w:val="32"/>
        </w:rPr>
        <w:t>22</w:t>
      </w:r>
      <w:r w:rsidRPr="00394967">
        <w:rPr>
          <w:rFonts w:ascii="TH SarabunPSK" w:hAnsi="TH SarabunPSK" w:cs="TH SarabunPSK"/>
          <w:sz w:val="32"/>
          <w:szCs w:val="32"/>
          <w:cs/>
        </w:rPr>
        <w:t>)  วัน เดือน ป ที่จ่ายเงิน</w:t>
      </w:r>
    </w:p>
    <w:p w14:paraId="0CBCE73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6001DF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D8ABB3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E3DEE9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8F647F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B33519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ACD70DB" w14:textId="77777777" w:rsidR="00F172CC" w:rsidRPr="00394967" w:rsidRDefault="00F172CC" w:rsidP="00F172CC">
      <w:pPr>
        <w:pStyle w:val="1"/>
        <w:jc w:val="right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394967">
        <w:rPr>
          <w:rFonts w:ascii="TH SarabunPSK" w:hAnsi="TH SarabunPSK" w:cs="TH SarabunPSK"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7FCD93" wp14:editId="64FE79B6">
                <wp:simplePos x="0" y="0"/>
                <wp:positionH relativeFrom="column">
                  <wp:posOffset>1647825</wp:posOffset>
                </wp:positionH>
                <wp:positionV relativeFrom="paragraph">
                  <wp:posOffset>-240030</wp:posOffset>
                </wp:positionV>
                <wp:extent cx="2571750" cy="457200"/>
                <wp:effectExtent l="0" t="0" r="0" b="0"/>
                <wp:wrapNone/>
                <wp:docPr id="128223" name="สี่เหลี่ยมผืนผ้า 12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AE520" w14:textId="77777777" w:rsidR="00F172CC" w:rsidRPr="001F3E2D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3E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ตัวอย่างใช้รถโดยสารประจำทาง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FCD93" id="สี่เหลี่ยมผืนผ้า 128223" o:spid="_x0000_s1031" style="position:absolute;left:0;text-align:left;margin-left:129.75pt;margin-top:-18.9pt;width:202.5pt;height:36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" fillcolor="white [3201]" stroked="f" strokeweight="2pt">
                <v:textbox>
                  <w:txbxContent>
                    <w:p w14:paraId="675AE520" w14:textId="77777777" w:rsidR="00F172CC" w:rsidRPr="001F3E2D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F3E2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ตัวอย่างใช้รถโดยสารประจำทาง</w:t>
                      </w:r>
                    </w:p>
                  </w:txbxContent>
                </v:textbox>
              </v:rect>
            </w:pict>
          </mc:Fallback>
        </mc:AlternateContent>
      </w:r>
      <w:r w:rsidRPr="00394967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394967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แบบ  บก. </w:t>
      </w:r>
      <w:r w:rsidRPr="00394967">
        <w:rPr>
          <w:rFonts w:ascii="TH SarabunPSK" w:hAnsi="TH SarabunPSK" w:cs="TH SarabunPSK"/>
          <w:b/>
          <w:bCs/>
          <w:color w:val="000000" w:themeColor="text1"/>
          <w:szCs w:val="32"/>
        </w:rPr>
        <w:t>111</w:t>
      </w:r>
    </w:p>
    <w:p w14:paraId="666F7672" w14:textId="77777777" w:rsidR="00F172CC" w:rsidRPr="00394967" w:rsidRDefault="00F172CC" w:rsidP="00F172CC">
      <w:pPr>
        <w:pStyle w:val="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ใบรับรองแทนใบเสร็จรับเงิน</w:t>
      </w:r>
    </w:p>
    <w:p w14:paraId="5D1FDB0A" w14:textId="77777777" w:rsidR="00F172CC" w:rsidRPr="00394967" w:rsidRDefault="00F172CC" w:rsidP="00F172CC">
      <w:pPr>
        <w:pStyle w:val="3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949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ส่วนราชการ …………………………………</w:t>
      </w:r>
      <w:r w:rsidRPr="00394967">
        <w:rPr>
          <w:rFonts w:ascii="TH SarabunPSK" w:hAnsi="TH SarabunPSK" w:cs="TH SarabunPSK"/>
          <w:b/>
          <w:bCs/>
          <w:color w:val="000000" w:themeColor="text1"/>
          <w:cs/>
        </w:rPr>
        <w:t>(1)</w:t>
      </w:r>
      <w:r w:rsidRPr="003949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………………………………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961"/>
        <w:gridCol w:w="1559"/>
        <w:gridCol w:w="1276"/>
      </w:tblGrid>
      <w:tr w:rsidR="00F172CC" w:rsidRPr="00394967" w14:paraId="7B36CCF6" w14:textId="77777777" w:rsidTr="00C31409">
        <w:tc>
          <w:tcPr>
            <w:tcW w:w="1526" w:type="dxa"/>
            <w:tcBorders>
              <w:bottom w:val="single" w:sz="4" w:space="0" w:color="auto"/>
            </w:tcBorders>
          </w:tcPr>
          <w:p w14:paraId="2A22F07E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970CDCB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93AB2E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</w:tcPr>
          <w:p w14:paraId="171AD3AA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72CC" w:rsidRPr="00394967" w14:paraId="2CFAC15A" w14:textId="77777777" w:rsidTr="00C31409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2000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......(2)......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75CA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1. ค่ารถ..................(3)......จาก...................(4).................</w:t>
            </w:r>
          </w:p>
          <w:p w14:paraId="119ABCF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ถึง...............................(5)..................................ไป - กลับ</w:t>
            </w:r>
          </w:p>
          <w:p w14:paraId="7850952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จำนวน.................................เที่ยว ๆ ละ ..................บาท</w:t>
            </w:r>
          </w:p>
          <w:p w14:paraId="46775E0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เป็นเงินทั้งสิ้น</w:t>
            </w:r>
          </w:p>
          <w:p w14:paraId="6C5DF5A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2. ....................................................................................</w:t>
            </w:r>
          </w:p>
          <w:p w14:paraId="6BA5BE5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5084E6B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3570B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EF7B1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13212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A9E2E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.........(6)........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13302AF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6A0AFC7B" w14:textId="77777777" w:rsidTr="00C31409">
        <w:trPr>
          <w:cantSplit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6201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47EB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3. ....................................................................................</w:t>
            </w:r>
          </w:p>
          <w:p w14:paraId="5AED9E0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68D435D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E434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3C5EB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42D94CFC" w14:textId="77777777" w:rsidTr="00C31409">
        <w:trPr>
          <w:cantSplit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4DEA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DF8E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2F52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87E5D98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14BAC132" w14:textId="77777777" w:rsidTr="00C31409">
        <w:trPr>
          <w:cantSplit/>
          <w:trHeight w:val="7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54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E681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B773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31982C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01031D8C" w14:textId="77777777" w:rsidTr="00C31409">
        <w:tc>
          <w:tcPr>
            <w:tcW w:w="6487" w:type="dxa"/>
            <w:gridSpan w:val="2"/>
          </w:tcPr>
          <w:p w14:paraId="5B9257C8" w14:textId="77777777" w:rsidR="00F172CC" w:rsidRPr="00394967" w:rsidRDefault="00F172CC" w:rsidP="00C31409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  <w:cs/>
              </w:rPr>
              <w:t>รวมทั้งสิ้น (...............................................(7).........................................)</w:t>
            </w:r>
          </w:p>
        </w:tc>
        <w:tc>
          <w:tcPr>
            <w:tcW w:w="1559" w:type="dxa"/>
          </w:tcPr>
          <w:p w14:paraId="183E6B7A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ADD64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1219A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2DC3156C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ข้าพเจ้า………....................(8)…........………….ตำแหน่ง………...................(9)..............................……..กอง………….........(10)...................….……………ขอรับรองว่า  รายจ่ายข้างต้นนี้  ไม่อาจเรียกใบสำคัญรับเงินจากผู้รับได้  และข้าพเจ้าได้ไปราชการโดยแท้</w:t>
      </w:r>
    </w:p>
    <w:p w14:paraId="301994A5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(ลงชื่อ)…………………(11)…………..........……….</w:t>
      </w:r>
    </w:p>
    <w:p w14:paraId="6068518F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14:paraId="1D0DD011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 …………………....(12)..................…………</w:t>
      </w:r>
    </w:p>
    <w:p w14:paraId="35F3CBFB" w14:textId="77777777" w:rsidR="00F172CC" w:rsidRPr="00394967" w:rsidRDefault="00F172CC" w:rsidP="00F172CC">
      <w:pPr>
        <w:pStyle w:val="1"/>
        <w:jc w:val="right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394967">
        <w:rPr>
          <w:rFonts w:ascii="TH SarabunPSK" w:hAnsi="TH SarabunPSK" w:cs="TH SarabunPSK"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9017F5" wp14:editId="5FF3C780">
                <wp:simplePos x="0" y="0"/>
                <wp:positionH relativeFrom="column">
                  <wp:posOffset>1266190</wp:posOffset>
                </wp:positionH>
                <wp:positionV relativeFrom="paragraph">
                  <wp:posOffset>-259080</wp:posOffset>
                </wp:positionV>
                <wp:extent cx="3171825" cy="457200"/>
                <wp:effectExtent l="0" t="0" r="9525" b="0"/>
                <wp:wrapNone/>
                <wp:docPr id="10004" name="สี่เหลี่ยมผืนผ้า 10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218B" w14:textId="77777777" w:rsidR="00F172CC" w:rsidRPr="001F3E2D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3E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ตัวอย่างใช้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กรณีใช้</w:t>
                            </w:r>
                            <w:r w:rsidRPr="001F3E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รถ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ยนต์ส่วนตัว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9017F5" id="สี่เหลี่ยมผืนผ้า 10004" o:spid="_x0000_s1032" style="position:absolute;left:0;text-align:left;margin-left:99.7pt;margin-top:-20.4pt;width:249.75pt;height:36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" fillcolor="white [3201]" stroked="f" strokeweight="2pt">
                <v:textbox>
                  <w:txbxContent>
                    <w:p w14:paraId="2BBF218B" w14:textId="77777777" w:rsidR="00F172CC" w:rsidRPr="001F3E2D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F3E2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ตัวอย่างใช้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กรณีใช้</w:t>
                      </w:r>
                      <w:r w:rsidRPr="001F3E2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รถ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ยนต์ส่วนตัว</w:t>
                      </w:r>
                    </w:p>
                  </w:txbxContent>
                </v:textbox>
              </v:rect>
            </w:pict>
          </mc:Fallback>
        </mc:AlternateContent>
      </w:r>
      <w:r w:rsidRPr="00394967"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394967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แบบ  บก. </w:t>
      </w:r>
      <w:r w:rsidRPr="00394967">
        <w:rPr>
          <w:rFonts w:ascii="TH SarabunPSK" w:hAnsi="TH SarabunPSK" w:cs="TH SarabunPSK"/>
          <w:b/>
          <w:bCs/>
          <w:color w:val="000000" w:themeColor="text1"/>
          <w:szCs w:val="32"/>
        </w:rPr>
        <w:t>111</w:t>
      </w:r>
    </w:p>
    <w:p w14:paraId="64E531AD" w14:textId="77777777" w:rsidR="00F172CC" w:rsidRPr="00394967" w:rsidRDefault="00F172CC" w:rsidP="00F172CC">
      <w:pPr>
        <w:pStyle w:val="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ใบรับรองแทนใบเสร็จรับเงิน</w:t>
      </w:r>
    </w:p>
    <w:p w14:paraId="47AF9D5A" w14:textId="77777777" w:rsidR="00F172CC" w:rsidRPr="00394967" w:rsidRDefault="00F172CC" w:rsidP="00F172CC">
      <w:pPr>
        <w:pStyle w:val="3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949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ส่วนราชการ …………………………………</w:t>
      </w:r>
      <w:r w:rsidRPr="00394967">
        <w:rPr>
          <w:rFonts w:ascii="TH SarabunPSK" w:hAnsi="TH SarabunPSK" w:cs="TH SarabunPSK"/>
          <w:b/>
          <w:bCs/>
          <w:color w:val="000000" w:themeColor="text1"/>
          <w:cs/>
        </w:rPr>
        <w:t>(1)</w:t>
      </w:r>
      <w:r w:rsidRPr="003949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………………………………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961"/>
        <w:gridCol w:w="1559"/>
        <w:gridCol w:w="1276"/>
      </w:tblGrid>
      <w:tr w:rsidR="00F172CC" w:rsidRPr="00394967" w14:paraId="388785BF" w14:textId="77777777" w:rsidTr="00C31409">
        <w:tc>
          <w:tcPr>
            <w:tcW w:w="1526" w:type="dxa"/>
            <w:tcBorders>
              <w:bottom w:val="single" w:sz="4" w:space="0" w:color="auto"/>
            </w:tcBorders>
          </w:tcPr>
          <w:p w14:paraId="373467ED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083CDF4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810833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</w:tcPr>
          <w:p w14:paraId="7024380F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72CC" w:rsidRPr="00394967" w14:paraId="1A3F1636" w14:textId="77777777" w:rsidTr="00C31409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2B24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......(2)......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D0E2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ออกเดินทางจาก.........................(3)..................................</w:t>
            </w:r>
          </w:p>
          <w:p w14:paraId="1DB3C96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ถึง..................................(4)................................................</w:t>
            </w:r>
          </w:p>
          <w:p w14:paraId="15423DD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โดยใช้รถยนต์ส่วนตัวหมายเลขทะเบียน........................(5)</w:t>
            </w:r>
          </w:p>
          <w:p w14:paraId="294B87F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โดยมีระยะทางไป-กลับ................กม. </w:t>
            </w:r>
            <w:r w:rsidRPr="00394967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บาท รวมเป็นเงินทั้งสิ้น</w:t>
            </w:r>
          </w:p>
          <w:p w14:paraId="51AC22A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และเดินทางกลับโดยใช้เส้นทางเดิม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9B67C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A82C6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7A399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6BEADE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.........(6)........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B1E08A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570D4F7C" w14:textId="77777777" w:rsidTr="00C31409">
        <w:trPr>
          <w:cantSplit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CEC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0E59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39869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B0AC3F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0A318923" w14:textId="77777777" w:rsidTr="00C31409">
        <w:trPr>
          <w:cantSplit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1B5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84E6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51DB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A729E5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3FF2D205" w14:textId="77777777" w:rsidTr="00C31409">
        <w:trPr>
          <w:cantSplit/>
          <w:trHeight w:val="7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E2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9F871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072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693A6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1AFDCD71" w14:textId="77777777" w:rsidTr="00C31409">
        <w:tc>
          <w:tcPr>
            <w:tcW w:w="6487" w:type="dxa"/>
            <w:gridSpan w:val="2"/>
          </w:tcPr>
          <w:p w14:paraId="616FD7AA" w14:textId="77777777" w:rsidR="00F172CC" w:rsidRPr="00394967" w:rsidRDefault="00F172CC" w:rsidP="00C31409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32"/>
                <w:szCs w:val="32"/>
                <w:cs/>
              </w:rPr>
              <w:t>รวมทั้งสิ้น (...............................................(7).........................................)</w:t>
            </w:r>
          </w:p>
        </w:tc>
        <w:tc>
          <w:tcPr>
            <w:tcW w:w="1559" w:type="dxa"/>
          </w:tcPr>
          <w:p w14:paraId="1AB18A66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817254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BF27D1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61674681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ข้าพเจ้า………....................(8)…........………….ตำแหน่ง………...................(9)..............................……..กอง………….........(10)...................….……………ขอรับรองว่า  รายจ่ายข้างต้นนี้  ไม่อาจเรียกใบสำคัญรับเงินจากผู้รับได้  และข้าพเจ้าได้ไปราชการโดยแท้</w:t>
      </w:r>
    </w:p>
    <w:p w14:paraId="5208AAF0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(ลงชื่อ)…………………(11)…………..........……….</w:t>
      </w:r>
    </w:p>
    <w:p w14:paraId="31929E7E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14:paraId="60D7116D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 …………………....(12)..................…………</w:t>
      </w:r>
    </w:p>
    <w:p w14:paraId="35C471A4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4C4881C2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14A6DFDF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14:paraId="60E7332B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คำอธิบายการกรอกรายละเอียด </w:t>
      </w:r>
      <w:r w:rsidRPr="00394967">
        <w:rPr>
          <w:rFonts w:ascii="TH SarabunPSK" w:hAnsi="TH SarabunPSK" w:cs="TH SarabunPSK"/>
          <w:b/>
          <w:bCs/>
          <w:sz w:val="40"/>
          <w:szCs w:val="40"/>
          <w:cs/>
        </w:rPr>
        <w:t>บก. 111</w:t>
      </w:r>
    </w:p>
    <w:p w14:paraId="20A2EB90" w14:textId="77777777" w:rsidR="00F172CC" w:rsidRPr="00394967" w:rsidRDefault="00F172CC" w:rsidP="00F172CC">
      <w:pPr>
        <w:pStyle w:val="a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กรณีใช้รถยนต์ส่วนตัว</w:t>
      </w:r>
    </w:p>
    <w:p w14:paraId="2533BF38" w14:textId="77777777" w:rsidR="00F172CC" w:rsidRPr="00394967" w:rsidRDefault="00F172CC" w:rsidP="00F172CC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(1) สถานที่ที่เขียนขอเบิก ถ้าเขียนที่โรงเรียนให้ใส่ชื่อโรงเรียน </w:t>
      </w:r>
    </w:p>
    <w:p w14:paraId="4D3B7AE5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(2) วันเดือนปี ที่เดินทางไปราชการ </w:t>
      </w:r>
    </w:p>
    <w:p w14:paraId="7DE67BD4" w14:textId="77777777" w:rsidR="00F172CC" w:rsidRPr="00394967" w:rsidRDefault="00F172CC" w:rsidP="00F172CC">
      <w:pPr>
        <w:pStyle w:val="Pa3"/>
        <w:spacing w:before="80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(3) สถานที่ออกเดินทางไปถ้าออกจากบ้านให้ใส่บ้านเลขที่ อำเภอ ตำบล จังหวัด ถ้าออกจากโรงเรียนให้ใส่ชื่อโรงเรียน</w:t>
      </w:r>
    </w:p>
    <w:p w14:paraId="0E296FA7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(4) สถานที่ที่ไปราชการ</w:t>
      </w:r>
    </w:p>
    <w:p w14:paraId="66AD020D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(5) ทะเบียนรถยนต์ส่วนตัวที่ใช้เดินทางไปราชการ</w:t>
      </w:r>
    </w:p>
    <w:p w14:paraId="1634A942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(6) จำนวนเงินที่ขอเบิก </w:t>
      </w:r>
    </w:p>
    <w:p w14:paraId="7D4DF81A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(7) จำนวนเงินรวมทั้งสิ้นที่ขอเบิกทั้งเป็นตัวเลข และตัวอักษร </w:t>
      </w:r>
    </w:p>
    <w:p w14:paraId="33340751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(8) ชื่อ-สกุล ผู้ขอเบิกเงิน </w:t>
      </w:r>
    </w:p>
    <w:p w14:paraId="6E096A4A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(9) ตำแหน่งของผู้ขอเบิกเงิน </w:t>
      </w:r>
    </w:p>
    <w:p w14:paraId="7A3F9E1A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(10) ระบุว่าผู้ขอเบิกเงินสังกัดโรงเรียน.............................. </w:t>
      </w:r>
    </w:p>
    <w:p w14:paraId="75A14A25" w14:textId="77777777" w:rsidR="00F172CC" w:rsidRPr="00394967" w:rsidRDefault="00F172CC" w:rsidP="00F172CC">
      <w:pPr>
        <w:pStyle w:val="Pa3"/>
        <w:spacing w:before="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 xml:space="preserve">(11) ลายมือชื่อผู้ขอเบิกเงิน </w:t>
      </w:r>
    </w:p>
    <w:p w14:paraId="47A673A3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olor w:val="000000"/>
          <w:sz w:val="32"/>
          <w:szCs w:val="32"/>
          <w:cs/>
        </w:rPr>
        <w:t>(12) วัน เดือน ปี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ที่เขียนขอเบิกเงิน</w:t>
      </w:r>
    </w:p>
    <w:p w14:paraId="57AF1A57" w14:textId="64C56C87" w:rsidR="00F172CC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4E15FCC" w14:textId="5524C609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7ECE388F" w14:textId="485CB85D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2819AFB6" w14:textId="7C76B07B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705D56F1" w14:textId="47DD49EC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0F69ABA5" w14:textId="63EA824D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3695A801" w14:textId="265AF4A6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0A684652" w14:textId="5D5E6C3D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0A6B3FB3" w14:textId="4F7759D8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30BE8691" w14:textId="183D2D03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7DF498BD" w14:textId="2B9483E5" w:rsidR="00D92D3D" w:rsidRDefault="00D92D3D" w:rsidP="00F172CC">
      <w:pPr>
        <w:rPr>
          <w:rFonts w:ascii="TH SarabunPSK" w:hAnsi="TH SarabunPSK" w:cs="TH SarabunPSK"/>
          <w:sz w:val="32"/>
          <w:szCs w:val="32"/>
        </w:rPr>
      </w:pPr>
    </w:p>
    <w:p w14:paraId="07400DFE" w14:textId="77777777" w:rsidR="00D92D3D" w:rsidRPr="00394967" w:rsidRDefault="00D92D3D" w:rsidP="00D92D3D">
      <w:pPr>
        <w:rPr>
          <w:rFonts w:ascii="TH SarabunPSK" w:hAnsi="TH SarabunPSK" w:cs="TH SarabunPSK"/>
          <w:sz w:val="32"/>
          <w:szCs w:val="32"/>
        </w:rPr>
      </w:pPr>
      <w:r w:rsidRPr="00AF335B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85376" behindDoc="1" locked="0" layoutInCell="1" allowOverlap="1" wp14:anchorId="4089E2E7" wp14:editId="04D292E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" name="รูปภาพ 2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58B5C" w14:textId="60CA81C8" w:rsidR="00D92D3D" w:rsidRPr="00394967" w:rsidRDefault="00D92D3D" w:rsidP="00D92D3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496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5A02A34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ส่วนราชการ...............................................................................................................................................................</w:t>
      </w:r>
    </w:p>
    <w:p w14:paraId="5C7FE84D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ที่....................................................................................วันที่......................................................................................</w:t>
      </w:r>
    </w:p>
    <w:p w14:paraId="31FFC2E4" w14:textId="76CCB6BE" w:rsidR="00D92D3D" w:rsidRPr="00D92D3D" w:rsidRDefault="00D92D3D" w:rsidP="00D92D3D">
      <w:pPr>
        <w:pStyle w:val="a9"/>
        <w:rPr>
          <w:rFonts w:ascii="TH SarabunPSK" w:hAnsi="TH SarabunPSK" w:cs="TH SarabunPSK" w:hint="cs"/>
          <w:sz w:val="32"/>
          <w:szCs w:val="32"/>
          <w:cs/>
        </w:rPr>
      </w:pPr>
      <w:r w:rsidRPr="00D92D3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BA343C1" wp14:editId="616AFF21">
                <wp:simplePos x="0" y="0"/>
                <wp:positionH relativeFrom="column">
                  <wp:posOffset>28575</wp:posOffset>
                </wp:positionH>
                <wp:positionV relativeFrom="paragraph">
                  <wp:posOffset>254635</wp:posOffset>
                </wp:positionV>
                <wp:extent cx="5876925" cy="1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C55A4" id="ตัวเชื่อมต่อตรง 2" o:spid="_x0000_s1026" style="position:absolute;flip:y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20.05pt" to="4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" strokecolor="black [3040]"/>
            </w:pict>
          </mc:Fallback>
        </mc:AlternateContent>
      </w:r>
      <w:r w:rsidRPr="00D92D3D">
        <w:rPr>
          <w:rFonts w:ascii="TH SarabunPSK" w:hAnsi="TH SarabunPSK" w:cs="TH SarabunPSK"/>
          <w:sz w:val="32"/>
          <w:szCs w:val="32"/>
          <w:cs/>
        </w:rPr>
        <w:t>เรื่อง   ข</w:t>
      </w:r>
      <w:r w:rsidR="00EC111E">
        <w:rPr>
          <w:rFonts w:ascii="TH SarabunPSK" w:hAnsi="TH SarabunPSK" w:cs="TH SarabunPSK" w:hint="cs"/>
          <w:sz w:val="32"/>
          <w:szCs w:val="32"/>
          <w:cs/>
        </w:rPr>
        <w:t>ออนุมัติเบิกเงินไปราชการ/โครงการ/กิจกรรม........................</w:t>
      </w:r>
    </w:p>
    <w:p w14:paraId="4E7CF258" w14:textId="77777777" w:rsidR="00D92D3D" w:rsidRDefault="00D92D3D" w:rsidP="00D92D3D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D92D3D">
        <w:rPr>
          <w:rFonts w:ascii="TH SarabunPSK" w:hAnsi="TH SarabunPSK" w:cs="TH SarabunPSK"/>
          <w:sz w:val="32"/>
          <w:szCs w:val="32"/>
          <w:cs/>
        </w:rPr>
        <w:t>ผู้อำนวยการโรงเรียน.................................</w:t>
      </w:r>
    </w:p>
    <w:p w14:paraId="291BBD1F" w14:textId="77777777" w:rsidR="00D92D3D" w:rsidRPr="00D92D3D" w:rsidRDefault="00D92D3D" w:rsidP="00D92D3D">
      <w:pPr>
        <w:pStyle w:val="a9"/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ตามที่บันทึกที่........................อนุมัติให้  ข้าพเจ้านาย/นาง/น.ส.................................................. </w:t>
      </w:r>
    </w:p>
    <w:p w14:paraId="02A1F5E1" w14:textId="3D596245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ไปราชการ/โครงการ.................................................................พร้อมด้วย ..............................................................ในระว่างวันที่ .................. เดือน ................ พ.ศ. ................</w:t>
      </w:r>
      <w:r w:rsidRPr="00D92D3D">
        <w:rPr>
          <w:rFonts w:ascii="TH SarabunPSK" w:hAnsi="TH SarabunPSK" w:cs="TH SarabunPSK"/>
          <w:sz w:val="32"/>
          <w:szCs w:val="32"/>
        </w:rPr>
        <w:t xml:space="preserve"> </w:t>
      </w:r>
      <w:r w:rsidRPr="00D92D3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A625E48" w14:textId="77777777" w:rsidR="00D92D3D" w:rsidRPr="00AF335B" w:rsidRDefault="00D92D3D" w:rsidP="00D92D3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AF335B">
        <w:rPr>
          <w:rFonts w:ascii="TH SarabunPSK" w:hAnsi="TH SarabunPSK" w:cs="TH SarabunPSK"/>
          <w:sz w:val="32"/>
          <w:szCs w:val="32"/>
        </w:rPr>
        <w:tab/>
      </w:r>
      <w:r w:rsidRPr="00AF335B">
        <w:rPr>
          <w:rFonts w:ascii="TH SarabunPSK" w:hAnsi="TH SarabunPSK" w:cs="TH SarabunPSK"/>
          <w:sz w:val="32"/>
          <w:szCs w:val="32"/>
        </w:rPr>
        <w:tab/>
      </w:r>
      <w:r w:rsidRPr="00AF335B">
        <w:rPr>
          <w:rFonts w:ascii="TH SarabunPSK" w:hAnsi="TH SarabunPSK" w:cs="TH SarabunPSK"/>
          <w:sz w:val="32"/>
          <w:szCs w:val="32"/>
          <w:cs/>
        </w:rPr>
        <w:t>บัดนี้ การเดินทางไปราชการดังกล่าวข้างต้นได้เสร็จสิ้นแล้ว ข้าพเจ้าจึงขอส่งแบบรายงานการเดินทางไปราชการ จำนวน .............. ชุด เพื่อขออนุมัติเบิกเงิน อุดหนุน/เงินบกศ.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F335B">
        <w:rPr>
          <w:rFonts w:ascii="TH SarabunPSK" w:hAnsi="TH SarabunPSK" w:cs="TH SarabunPSK"/>
          <w:sz w:val="32"/>
          <w:szCs w:val="32"/>
          <w:cs/>
        </w:rPr>
        <w:t xml:space="preserve">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AF335B">
        <w:rPr>
          <w:rFonts w:ascii="TH SarabunPSK" w:hAnsi="TH SarabunPSK" w:cs="TH SarabunPSK"/>
          <w:sz w:val="32"/>
          <w:szCs w:val="32"/>
          <w:cs/>
        </w:rPr>
        <w:t xml:space="preserve">........จากโรงเรียน........................................ เป็นเงินทั้งสิ้น .............................. บาท (.................................................) </w:t>
      </w:r>
    </w:p>
    <w:p w14:paraId="4AC7A3B5" w14:textId="77777777" w:rsidR="00D92D3D" w:rsidRPr="00AF335B" w:rsidRDefault="00D92D3D" w:rsidP="00D92D3D">
      <w:pPr>
        <w:spacing w:before="240"/>
        <w:rPr>
          <w:rFonts w:ascii="TH SarabunPSK" w:hAnsi="TH SarabunPSK" w:cs="TH SarabunPSK"/>
          <w:sz w:val="32"/>
          <w:szCs w:val="32"/>
        </w:rPr>
      </w:pPr>
      <w:r w:rsidRPr="00AF335B">
        <w:rPr>
          <w:rFonts w:ascii="TH SarabunPSK" w:hAnsi="TH SarabunPSK" w:cs="TH SarabunPSK"/>
          <w:sz w:val="32"/>
          <w:szCs w:val="32"/>
          <w:cs/>
        </w:rPr>
        <w:tab/>
      </w:r>
      <w:r w:rsidRPr="00AF335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จึงเรียนมาเพื่อทราบและพิจารณาอนุมัติ</w:t>
      </w:r>
      <w:r w:rsidRPr="00AF335B">
        <w:rPr>
          <w:rFonts w:ascii="TH SarabunPSK" w:hAnsi="TH SarabunPSK" w:cs="TH SarabunPSK"/>
          <w:sz w:val="32"/>
          <w:szCs w:val="32"/>
          <w:cs/>
        </w:rPr>
        <w:tab/>
      </w:r>
    </w:p>
    <w:p w14:paraId="67E04665" w14:textId="77777777" w:rsidR="00D92D3D" w:rsidRPr="00AF335B" w:rsidRDefault="00D92D3D" w:rsidP="00D92D3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F98342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AF335B">
        <w:rPr>
          <w:cs/>
        </w:rPr>
        <w:tab/>
      </w:r>
      <w:r w:rsidRPr="00AF335B">
        <w:rPr>
          <w:cs/>
        </w:rPr>
        <w:tab/>
      </w:r>
      <w:r w:rsidRPr="00AF335B">
        <w:rPr>
          <w:cs/>
        </w:rPr>
        <w:tab/>
      </w:r>
      <w:r w:rsidRPr="00AF335B">
        <w:rPr>
          <w:cs/>
        </w:rPr>
        <w:tab/>
      </w:r>
      <w:r w:rsidRPr="00AF335B">
        <w:rPr>
          <w:cs/>
        </w:rPr>
        <w:tab/>
      </w:r>
      <w:r w:rsidRPr="00AF335B">
        <w:rPr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  <w:r w:rsidRPr="00D92D3D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7C2D4A66" w14:textId="6D077C96" w:rsidR="00D92D3D" w:rsidRPr="00D92D3D" w:rsidRDefault="00D92D3D" w:rsidP="00D92D3D">
      <w:pPr>
        <w:pStyle w:val="a9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92D3D">
        <w:rPr>
          <w:rFonts w:ascii="TH SarabunPSK" w:hAnsi="TH SarabunPSK" w:cs="TH SarabunPSK"/>
          <w:sz w:val="32"/>
          <w:szCs w:val="32"/>
          <w:cs/>
        </w:rPr>
        <w:t>( ...................................................... )</w:t>
      </w:r>
    </w:p>
    <w:p w14:paraId="708C1992" w14:textId="64846FF9" w:rsid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D92D3D">
        <w:rPr>
          <w:rFonts w:ascii="TH SarabunPSK" w:hAnsi="TH SarabunPSK" w:cs="TH SarabunPSK"/>
          <w:sz w:val="32"/>
          <w:szCs w:val="32"/>
          <w:cs/>
        </w:rPr>
        <w:t>ตำแหน่ง ครู...........................................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92D3D">
        <w:rPr>
          <w:rFonts w:ascii="TH SarabunPSK" w:hAnsi="TH SarabunPSK" w:cs="TH SarabunPSK"/>
          <w:sz w:val="32"/>
          <w:szCs w:val="32"/>
          <w:cs/>
        </w:rPr>
        <w:t>....</w:t>
      </w:r>
    </w:p>
    <w:p w14:paraId="47C89C3E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9BDF33E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ความเห็นของงานการเงิน</w:t>
      </w:r>
    </w:p>
    <w:p w14:paraId="17297F72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ได้ตรวจสอบความถูกต้องของเอกสารแล้ว</w:t>
      </w:r>
    </w:p>
    <w:p w14:paraId="2E0AFDCD" w14:textId="77777777" w:rsidR="00D92D3D" w:rsidRPr="00D92D3D" w:rsidRDefault="00D92D3D" w:rsidP="00215E22">
      <w:pPr>
        <w:pStyle w:val="a9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        ลงชื่อ</w:t>
      </w:r>
      <w:r w:rsidRPr="00D92D3D">
        <w:rPr>
          <w:rFonts w:ascii="TH SarabunPSK" w:hAnsi="TH SarabunPSK" w:cs="TH SarabunPSK"/>
          <w:sz w:val="32"/>
          <w:szCs w:val="32"/>
        </w:rPr>
        <w:t xml:space="preserve">………………………………………………….. </w:t>
      </w:r>
      <w:r w:rsidRPr="00D92D3D">
        <w:rPr>
          <w:rFonts w:ascii="TH SarabunPSK" w:hAnsi="TH SarabunPSK" w:cs="TH SarabunPSK"/>
          <w:sz w:val="32"/>
          <w:szCs w:val="32"/>
          <w:cs/>
        </w:rPr>
        <w:t>การเงิน</w:t>
      </w:r>
    </w:p>
    <w:p w14:paraId="76B75C97" w14:textId="6CA210BF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              (.............................................</w:t>
      </w:r>
      <w:r w:rsidR="00215E22">
        <w:rPr>
          <w:rFonts w:ascii="TH SarabunPSK" w:hAnsi="TH SarabunPSK" w:cs="TH SarabunPSK" w:hint="cs"/>
          <w:sz w:val="32"/>
          <w:szCs w:val="32"/>
          <w:cs/>
        </w:rPr>
        <w:t>...</w:t>
      </w:r>
      <w:r w:rsidRPr="00D92D3D">
        <w:rPr>
          <w:rFonts w:ascii="TH SarabunPSK" w:hAnsi="TH SarabunPSK" w:cs="TH SarabunPSK"/>
          <w:sz w:val="32"/>
          <w:szCs w:val="32"/>
          <w:cs/>
        </w:rPr>
        <w:t>........)</w:t>
      </w:r>
    </w:p>
    <w:p w14:paraId="7367F2C1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ab/>
      </w:r>
    </w:p>
    <w:p w14:paraId="75D8D783" w14:textId="77777777" w:rsidR="00D92D3D" w:rsidRPr="00D92D3D" w:rsidRDefault="00D92D3D" w:rsidP="00215E22">
      <w:pPr>
        <w:pStyle w:val="a9"/>
        <w:ind w:left="2160" w:firstLine="720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1AD0B11B" w14:textId="77777777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3271DAB" w14:textId="3E1B7A68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92D3D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14:paraId="1EAA0031" w14:textId="2794A04C" w:rsidR="00D92D3D" w:rsidRPr="00D92D3D" w:rsidRDefault="00215E22" w:rsidP="00215E22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2D3D" w:rsidRPr="00D92D3D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14:paraId="7AD60DD2" w14:textId="405D902A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="00215E22">
        <w:rPr>
          <w:rFonts w:ascii="TH SarabunPSK" w:hAnsi="TH SarabunPSK" w:cs="TH SarabunPSK"/>
          <w:sz w:val="32"/>
          <w:szCs w:val="32"/>
          <w:cs/>
        </w:rPr>
        <w:tab/>
      </w:r>
      <w:r w:rsidRPr="00D92D3D">
        <w:rPr>
          <w:rFonts w:ascii="TH SarabunPSK" w:hAnsi="TH SarabunPSK" w:cs="TH SarabunPSK"/>
          <w:sz w:val="32"/>
          <w:szCs w:val="32"/>
          <w:cs/>
        </w:rPr>
        <w:t>ผู้อำนวยการโรงเรียน..................................</w:t>
      </w:r>
    </w:p>
    <w:p w14:paraId="7B94BE21" w14:textId="5D70616F" w:rsidR="00D92D3D" w:rsidRPr="00D92D3D" w:rsidRDefault="00D92D3D" w:rsidP="00D92D3D">
      <w:pPr>
        <w:pStyle w:val="a9"/>
        <w:rPr>
          <w:rFonts w:ascii="TH SarabunPSK" w:hAnsi="TH SarabunPSK" w:cs="TH SarabunPSK"/>
          <w:sz w:val="32"/>
          <w:szCs w:val="32"/>
        </w:rPr>
      </w:pPr>
      <w:r w:rsidRPr="00D92D3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15E2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D92D3D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..............................................................</w:t>
      </w:r>
    </w:p>
    <w:sectPr w:rsidR="00D92D3D" w:rsidRPr="00D92D3D" w:rsidSect="00AF34E2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F Pimpakarn">
    <w:altName w:val="TH NiramitIT๙ 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F Pimai">
    <w:altName w:val="TF Pima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SL-Omyim">
    <w:altName w:val="PSL-Omyim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F Pimpakarn Extra">
    <w:altName w:val="TF Pimpakarn Extr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altName w:val="Leelawadee UI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56C"/>
    <w:multiLevelType w:val="hybridMultilevel"/>
    <w:tmpl w:val="1D48B270"/>
    <w:lvl w:ilvl="0" w:tplc="B9AA5BA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2D0E2D75"/>
    <w:multiLevelType w:val="hybridMultilevel"/>
    <w:tmpl w:val="2AB6D20C"/>
    <w:lvl w:ilvl="0" w:tplc="BEAE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C3144"/>
    <w:multiLevelType w:val="hybridMultilevel"/>
    <w:tmpl w:val="AEEAB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15549"/>
    <w:multiLevelType w:val="hybridMultilevel"/>
    <w:tmpl w:val="E0DCF588"/>
    <w:lvl w:ilvl="0" w:tplc="240067E8">
      <w:start w:val="1"/>
      <w:numFmt w:val="decimal"/>
      <w:lvlText w:val="%1."/>
      <w:lvlJc w:val="left"/>
      <w:pPr>
        <w:ind w:left="1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66D37299"/>
    <w:multiLevelType w:val="hybridMultilevel"/>
    <w:tmpl w:val="E010598E"/>
    <w:lvl w:ilvl="0" w:tplc="45D2D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403E1E"/>
    <w:multiLevelType w:val="hybridMultilevel"/>
    <w:tmpl w:val="0BE0E3EE"/>
    <w:lvl w:ilvl="0" w:tplc="C4F22C96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  <w:b/>
        <w:bCs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74C4505A"/>
    <w:multiLevelType w:val="hybridMultilevel"/>
    <w:tmpl w:val="E116A596"/>
    <w:lvl w:ilvl="0" w:tplc="373C431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CC"/>
    <w:rsid w:val="000215F9"/>
    <w:rsid w:val="00105C39"/>
    <w:rsid w:val="001E3F1C"/>
    <w:rsid w:val="00215E22"/>
    <w:rsid w:val="002752A6"/>
    <w:rsid w:val="00354B64"/>
    <w:rsid w:val="00394967"/>
    <w:rsid w:val="003A0A01"/>
    <w:rsid w:val="004040CB"/>
    <w:rsid w:val="006077A5"/>
    <w:rsid w:val="0062370A"/>
    <w:rsid w:val="006254A2"/>
    <w:rsid w:val="00696A7D"/>
    <w:rsid w:val="007A2D54"/>
    <w:rsid w:val="007E0535"/>
    <w:rsid w:val="009A006F"/>
    <w:rsid w:val="00A139D5"/>
    <w:rsid w:val="00A35515"/>
    <w:rsid w:val="00AA426E"/>
    <w:rsid w:val="00AB01D6"/>
    <w:rsid w:val="00AB5CDB"/>
    <w:rsid w:val="00AF34E2"/>
    <w:rsid w:val="00BB3F45"/>
    <w:rsid w:val="00C01DDA"/>
    <w:rsid w:val="00C27776"/>
    <w:rsid w:val="00C506C7"/>
    <w:rsid w:val="00CF7FB7"/>
    <w:rsid w:val="00D92D3D"/>
    <w:rsid w:val="00DC5146"/>
    <w:rsid w:val="00DE69EA"/>
    <w:rsid w:val="00E861EB"/>
    <w:rsid w:val="00EC111E"/>
    <w:rsid w:val="00F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1E86"/>
  <w15:chartTrackingRefBased/>
  <w15:docId w15:val="{1A9271BF-6449-46F3-9F51-FCFC1E83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17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17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72C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72CC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72CC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F172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3">
    <w:name w:val="Pa3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table" w:styleId="a3">
    <w:name w:val="Table Grid"/>
    <w:basedOn w:val="a1"/>
    <w:rsid w:val="00F1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2CC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"/>
      <w:sz w:val="24"/>
      <w:szCs w:val="24"/>
    </w:rPr>
  </w:style>
  <w:style w:type="character" w:customStyle="1" w:styleId="A8">
    <w:name w:val="A8"/>
    <w:uiPriority w:val="99"/>
    <w:rsid w:val="00F172CC"/>
    <w:rPr>
      <w:rFonts w:ascii="TF Pimpakarn"/>
      <w:color w:val="000000"/>
      <w:sz w:val="34"/>
      <w:szCs w:val="34"/>
    </w:rPr>
  </w:style>
  <w:style w:type="paragraph" w:customStyle="1" w:styleId="Pa1">
    <w:name w:val="Pa1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"/>
      <w:sz w:val="24"/>
      <w:szCs w:val="24"/>
    </w:rPr>
  </w:style>
  <w:style w:type="character" w:customStyle="1" w:styleId="A7">
    <w:name w:val="A7"/>
    <w:uiPriority w:val="99"/>
    <w:rsid w:val="00F172CC"/>
    <w:rPr>
      <w:rFonts w:ascii="TF Pimai" w:hAnsi="TF Pimai" w:cs="TF Pimai"/>
      <w:b/>
      <w:bCs/>
      <w:color w:val="000000"/>
      <w:sz w:val="26"/>
      <w:szCs w:val="26"/>
    </w:rPr>
  </w:style>
  <w:style w:type="paragraph" w:customStyle="1" w:styleId="Pa8">
    <w:name w:val="Pa8"/>
    <w:basedOn w:val="a"/>
    <w:next w:val="a"/>
    <w:uiPriority w:val="99"/>
    <w:rsid w:val="00F172CC"/>
    <w:pPr>
      <w:autoSpaceDE w:val="0"/>
      <w:autoSpaceDN w:val="0"/>
      <w:adjustRightInd w:val="0"/>
      <w:spacing w:after="0" w:line="441" w:lineRule="atLeast"/>
    </w:pPr>
    <w:rPr>
      <w:rFonts w:cs="PSL-Omyim"/>
      <w:sz w:val="24"/>
      <w:szCs w:val="24"/>
    </w:rPr>
  </w:style>
  <w:style w:type="paragraph" w:customStyle="1" w:styleId="Pa9">
    <w:name w:val="Pa9"/>
    <w:basedOn w:val="a"/>
    <w:next w:val="a"/>
    <w:uiPriority w:val="99"/>
    <w:rsid w:val="00F172CC"/>
    <w:pPr>
      <w:autoSpaceDE w:val="0"/>
      <w:autoSpaceDN w:val="0"/>
      <w:adjustRightInd w:val="0"/>
      <w:spacing w:after="0" w:line="36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14">
    <w:name w:val="Pa14"/>
    <w:basedOn w:val="a"/>
    <w:next w:val="a"/>
    <w:uiPriority w:val="99"/>
    <w:rsid w:val="00F172CC"/>
    <w:pPr>
      <w:autoSpaceDE w:val="0"/>
      <w:autoSpaceDN w:val="0"/>
      <w:adjustRightInd w:val="0"/>
      <w:spacing w:after="0" w:line="481" w:lineRule="atLeast"/>
    </w:pPr>
    <w:rPr>
      <w:rFonts w:cs="TF Pimpakarn Extra"/>
      <w:sz w:val="24"/>
      <w:szCs w:val="24"/>
    </w:rPr>
  </w:style>
  <w:style w:type="paragraph" w:customStyle="1" w:styleId="Pa15">
    <w:name w:val="Pa15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cs="TF Pimpakarn Extra"/>
      <w:sz w:val="24"/>
      <w:szCs w:val="24"/>
    </w:rPr>
  </w:style>
  <w:style w:type="paragraph" w:customStyle="1" w:styleId="Pa16">
    <w:name w:val="Pa16"/>
    <w:basedOn w:val="a"/>
    <w:next w:val="a"/>
    <w:uiPriority w:val="99"/>
    <w:rsid w:val="00F172CC"/>
    <w:pPr>
      <w:autoSpaceDE w:val="0"/>
      <w:autoSpaceDN w:val="0"/>
      <w:adjustRightInd w:val="0"/>
      <w:spacing w:after="0" w:line="321" w:lineRule="atLeast"/>
    </w:pPr>
    <w:rPr>
      <w:rFonts w:ascii="TH Sarabun New" w:hAnsi="TH Sarabun New" w:cs="TH Sarabun New"/>
      <w:sz w:val="24"/>
      <w:szCs w:val="24"/>
    </w:rPr>
  </w:style>
  <w:style w:type="character" w:customStyle="1" w:styleId="A12">
    <w:name w:val="A12"/>
    <w:uiPriority w:val="99"/>
    <w:rsid w:val="00F172CC"/>
    <w:rPr>
      <w:b/>
      <w:bCs/>
      <w:color w:val="000000"/>
      <w:sz w:val="32"/>
      <w:szCs w:val="32"/>
      <w:u w:val="single"/>
    </w:rPr>
  </w:style>
  <w:style w:type="paragraph" w:customStyle="1" w:styleId="Pa17">
    <w:name w:val="Pa17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18">
    <w:name w:val="Pa18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cs="TF Pimpakarn Extra"/>
      <w:sz w:val="24"/>
      <w:szCs w:val="24"/>
    </w:rPr>
  </w:style>
  <w:style w:type="paragraph" w:customStyle="1" w:styleId="Pa19">
    <w:name w:val="Pa19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7">
    <w:name w:val="Pa7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 Extra"/>
      <w:sz w:val="24"/>
      <w:szCs w:val="24"/>
    </w:rPr>
  </w:style>
  <w:style w:type="paragraph" w:customStyle="1" w:styleId="Pa20">
    <w:name w:val="Pa20"/>
    <w:basedOn w:val="a"/>
    <w:next w:val="a"/>
    <w:uiPriority w:val="99"/>
    <w:rsid w:val="00F172CC"/>
    <w:pPr>
      <w:autoSpaceDE w:val="0"/>
      <w:autoSpaceDN w:val="0"/>
      <w:adjustRightInd w:val="0"/>
      <w:spacing w:after="0" w:line="361" w:lineRule="atLeast"/>
    </w:pPr>
    <w:rPr>
      <w:rFonts w:ascii="TH Sarabun New" w:hAnsi="TH Sarabun New" w:cs="TH Sarabun New"/>
      <w:sz w:val="24"/>
      <w:szCs w:val="24"/>
    </w:rPr>
  </w:style>
  <w:style w:type="character" w:customStyle="1" w:styleId="A15">
    <w:name w:val="A15"/>
    <w:uiPriority w:val="99"/>
    <w:rsid w:val="00F172CC"/>
    <w:rPr>
      <w:b/>
      <w:bCs/>
      <w:color w:val="000000"/>
      <w:sz w:val="34"/>
      <w:szCs w:val="34"/>
    </w:rPr>
  </w:style>
  <w:style w:type="character" w:customStyle="1" w:styleId="A13">
    <w:name w:val="A13"/>
    <w:uiPriority w:val="99"/>
    <w:rsid w:val="00F172CC"/>
    <w:rPr>
      <w:color w:val="000000"/>
      <w:sz w:val="32"/>
      <w:szCs w:val="32"/>
    </w:rPr>
  </w:style>
  <w:style w:type="paragraph" w:customStyle="1" w:styleId="Pa2">
    <w:name w:val="Pa2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 Extra"/>
      <w:sz w:val="24"/>
      <w:szCs w:val="24"/>
    </w:rPr>
  </w:style>
  <w:style w:type="character" w:customStyle="1" w:styleId="A30">
    <w:name w:val="A3"/>
    <w:uiPriority w:val="99"/>
    <w:rsid w:val="00F172CC"/>
    <w:rPr>
      <w:b/>
      <w:bCs/>
      <w:color w:val="000000"/>
      <w:sz w:val="40"/>
      <w:szCs w:val="40"/>
    </w:rPr>
  </w:style>
  <w:style w:type="character" w:customStyle="1" w:styleId="A11">
    <w:name w:val="A11"/>
    <w:uiPriority w:val="99"/>
    <w:rsid w:val="00F172CC"/>
    <w:rPr>
      <w:rFonts w:ascii="PSL-Omyim"/>
      <w:b/>
      <w:bCs/>
      <w:color w:val="000000"/>
      <w:sz w:val="48"/>
      <w:szCs w:val="48"/>
    </w:rPr>
  </w:style>
  <w:style w:type="character" w:customStyle="1" w:styleId="A21">
    <w:name w:val="A21"/>
    <w:uiPriority w:val="99"/>
    <w:rsid w:val="00F172CC"/>
    <w:rPr>
      <w:b/>
      <w:bCs/>
      <w:color w:val="000000"/>
      <w:sz w:val="30"/>
      <w:szCs w:val="30"/>
    </w:rPr>
  </w:style>
  <w:style w:type="paragraph" w:customStyle="1" w:styleId="Default">
    <w:name w:val="Default"/>
    <w:rsid w:val="00F172CC"/>
    <w:pPr>
      <w:autoSpaceDE w:val="0"/>
      <w:autoSpaceDN w:val="0"/>
      <w:adjustRightInd w:val="0"/>
      <w:spacing w:after="0" w:line="240" w:lineRule="auto"/>
    </w:pPr>
    <w:rPr>
      <w:rFonts w:ascii="TF Pimpakarn Extra" w:cs="TF Pimpakarn Extra"/>
      <w:color w:val="000000"/>
      <w:sz w:val="24"/>
      <w:szCs w:val="24"/>
    </w:rPr>
  </w:style>
  <w:style w:type="character" w:customStyle="1" w:styleId="A20">
    <w:name w:val="A2"/>
    <w:uiPriority w:val="99"/>
    <w:rsid w:val="00F172CC"/>
    <w:rPr>
      <w:rFonts w:ascii="TH Sarabun New" w:hAnsi="TH Sarabun New" w:cs="TH Sarabun New"/>
      <w:color w:val="000000"/>
      <w:sz w:val="34"/>
      <w:szCs w:val="34"/>
    </w:rPr>
  </w:style>
  <w:style w:type="character" w:customStyle="1" w:styleId="A40">
    <w:name w:val="A4"/>
    <w:uiPriority w:val="99"/>
    <w:rsid w:val="00F172CC"/>
    <w:rPr>
      <w:color w:val="000000"/>
    </w:rPr>
  </w:style>
  <w:style w:type="character" w:customStyle="1" w:styleId="A26">
    <w:name w:val="A26"/>
    <w:uiPriority w:val="99"/>
    <w:rsid w:val="00F172CC"/>
    <w:rPr>
      <w:rFonts w:ascii="PSL-Omyim"/>
      <w:b/>
      <w:bCs/>
      <w:color w:val="000000"/>
      <w:sz w:val="50"/>
      <w:szCs w:val="50"/>
    </w:rPr>
  </w:style>
  <w:style w:type="paragraph" w:customStyle="1" w:styleId="Pa43">
    <w:name w:val="Pa43"/>
    <w:basedOn w:val="Default"/>
    <w:next w:val="Default"/>
    <w:uiPriority w:val="99"/>
    <w:rsid w:val="00F172CC"/>
    <w:pPr>
      <w:spacing w:line="321" w:lineRule="atLeast"/>
    </w:pPr>
    <w:rPr>
      <w:rFonts w:ascii="TH Sarabun New" w:hAnsi="TH Sarabun New" w:cs="TH Sarabun New"/>
      <w:color w:val="auto"/>
    </w:rPr>
  </w:style>
  <w:style w:type="paragraph" w:customStyle="1" w:styleId="Pa13">
    <w:name w:val="Pa13"/>
    <w:basedOn w:val="Default"/>
    <w:next w:val="Default"/>
    <w:uiPriority w:val="99"/>
    <w:rsid w:val="00F172CC"/>
    <w:pPr>
      <w:spacing w:line="341" w:lineRule="atLeast"/>
    </w:pPr>
    <w:rPr>
      <w:rFonts w:ascii="TH Sarabun New" w:hAnsi="TH Sarabun New" w:cs="TH Sarabun New"/>
      <w:color w:val="auto"/>
    </w:rPr>
  </w:style>
  <w:style w:type="paragraph" w:styleId="a5">
    <w:name w:val="Title"/>
    <w:basedOn w:val="a"/>
    <w:link w:val="a6"/>
    <w:qFormat/>
    <w:rsid w:val="00F172CC"/>
    <w:pPr>
      <w:spacing w:after="0" w:line="240" w:lineRule="auto"/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F172CC"/>
    <w:rPr>
      <w:rFonts w:ascii="FreesiaUPC" w:eastAsia="Cordia New" w:hAnsi="FreesiaUPC" w:cs="FreesiaUPC"/>
      <w:b/>
      <w:bCs/>
      <w:sz w:val="36"/>
      <w:szCs w:val="36"/>
    </w:rPr>
  </w:style>
  <w:style w:type="paragraph" w:styleId="a9">
    <w:name w:val="No Spacing"/>
    <w:uiPriority w:val="1"/>
    <w:qFormat/>
    <w:rsid w:val="00F172CC"/>
    <w:pPr>
      <w:spacing w:after="0" w:line="240" w:lineRule="auto"/>
    </w:pPr>
  </w:style>
  <w:style w:type="paragraph" w:customStyle="1" w:styleId="AngsanaNew">
    <w:name w:val="ปกติ + Angsana New"/>
    <w:aliases w:val="16 พ.,ชิดขอบ"/>
    <w:basedOn w:val="a"/>
    <w:rsid w:val="00F172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  <w:style w:type="paragraph" w:styleId="aa">
    <w:name w:val="Subtitle"/>
    <w:basedOn w:val="a"/>
    <w:link w:val="ab"/>
    <w:qFormat/>
    <w:rsid w:val="00F172CC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b">
    <w:name w:val="ชื่อเรื่องรอง อักขระ"/>
    <w:basedOn w:val="a0"/>
    <w:link w:val="aa"/>
    <w:rsid w:val="00F172CC"/>
    <w:rPr>
      <w:rFonts w:ascii="Angsana New" w:eastAsia="Cordia New" w:hAnsi="Angsana New" w:cs="Angsana New"/>
      <w:sz w:val="32"/>
      <w:szCs w:val="32"/>
    </w:rPr>
  </w:style>
  <w:style w:type="character" w:styleId="ac">
    <w:name w:val="Subtle Emphasis"/>
    <w:basedOn w:val="a0"/>
    <w:uiPriority w:val="19"/>
    <w:qFormat/>
    <w:rsid w:val="00F172CC"/>
    <w:rPr>
      <w:i/>
      <w:iCs/>
      <w:color w:val="404040" w:themeColor="text1" w:themeTint="BF"/>
    </w:rPr>
  </w:style>
  <w:style w:type="paragraph" w:styleId="31">
    <w:name w:val="Body Text 3"/>
    <w:basedOn w:val="a"/>
    <w:link w:val="32"/>
    <w:rsid w:val="00F172C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F172CC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F172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F172CC"/>
    <w:rPr>
      <w:rFonts w:ascii="Leelawadee" w:hAnsi="Leelawadee" w:cs="Angsana New"/>
      <w:sz w:val="18"/>
      <w:szCs w:val="22"/>
    </w:rPr>
  </w:style>
  <w:style w:type="paragraph" w:styleId="af">
    <w:name w:val="header"/>
    <w:basedOn w:val="a"/>
    <w:link w:val="af0"/>
    <w:uiPriority w:val="99"/>
    <w:unhideWhenUsed/>
    <w:rsid w:val="00F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F172CC"/>
  </w:style>
  <w:style w:type="paragraph" w:styleId="af1">
    <w:name w:val="footer"/>
    <w:basedOn w:val="a"/>
    <w:link w:val="af2"/>
    <w:uiPriority w:val="99"/>
    <w:unhideWhenUsed/>
    <w:rsid w:val="00F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F172CC"/>
  </w:style>
  <w:style w:type="character" w:styleId="af3">
    <w:name w:val="page number"/>
    <w:basedOn w:val="a0"/>
    <w:semiHidden/>
    <w:rsid w:val="00F172CC"/>
  </w:style>
  <w:style w:type="paragraph" w:styleId="21">
    <w:name w:val="Body Text Indent 2"/>
    <w:basedOn w:val="a"/>
    <w:link w:val="22"/>
    <w:uiPriority w:val="99"/>
    <w:semiHidden/>
    <w:unhideWhenUsed/>
    <w:rsid w:val="00F172CC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F172CC"/>
  </w:style>
  <w:style w:type="paragraph" w:styleId="af4">
    <w:name w:val="Body Text"/>
    <w:basedOn w:val="a"/>
    <w:link w:val="af5"/>
    <w:uiPriority w:val="99"/>
    <w:unhideWhenUsed/>
    <w:rsid w:val="00F172CC"/>
    <w:pPr>
      <w:spacing w:after="120"/>
    </w:pPr>
  </w:style>
  <w:style w:type="character" w:customStyle="1" w:styleId="af5">
    <w:name w:val="เนื้อความ อักขระ"/>
    <w:basedOn w:val="a0"/>
    <w:link w:val="af4"/>
    <w:uiPriority w:val="99"/>
    <w:rsid w:val="00F172CC"/>
  </w:style>
  <w:style w:type="paragraph" w:customStyle="1" w:styleId="zfr3q">
    <w:name w:val="zfr3q"/>
    <w:basedOn w:val="a"/>
    <w:rsid w:val="00F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เส้นตาราง1"/>
    <w:basedOn w:val="a1"/>
    <w:next w:val="a3"/>
    <w:uiPriority w:val="59"/>
    <w:rsid w:val="00F172C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4320</Words>
  <Characters>24628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spm7</dc:creator>
  <cp:keywords/>
  <dc:description/>
  <cp:lastModifiedBy>UPW0003</cp:lastModifiedBy>
  <cp:revision>29</cp:revision>
  <cp:lastPrinted>2021-08-20T03:34:00Z</cp:lastPrinted>
  <dcterms:created xsi:type="dcterms:W3CDTF">2021-08-20T06:07:00Z</dcterms:created>
  <dcterms:modified xsi:type="dcterms:W3CDTF">2021-08-20T08:46:00Z</dcterms:modified>
</cp:coreProperties>
</file>