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A269D" w14:textId="77777777" w:rsidR="00293C3F" w:rsidRPr="00AA57DB" w:rsidRDefault="00293C3F" w:rsidP="00293C3F">
      <w:pPr>
        <w:rPr>
          <w:rFonts w:ascii="TH SarabunIT๙" w:hAnsi="TH SarabunIT๙" w:cs="TH SarabunIT๙"/>
        </w:rPr>
      </w:pPr>
      <w:r w:rsidRPr="00AA57DB">
        <w:rPr>
          <w:rFonts w:ascii="TH SarabunIT๙" w:hAnsi="TH SarabunIT๙" w:cs="TH SarabunIT๙"/>
          <w:sz w:val="32"/>
          <w:szCs w:val="32"/>
          <w:cs/>
        </w:rPr>
        <w:tab/>
      </w:r>
      <w:r w:rsidRPr="00AA57D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778819F7" w14:textId="77777777" w:rsidR="00293C3F" w:rsidRPr="00AA57DB" w:rsidRDefault="00542815" w:rsidP="00293C3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</w:pPr>
      <w:r>
        <w:rPr>
          <w:rFonts w:ascii="TH SarabunIT๙" w:hAnsi="TH SarabunIT๙" w:cs="TH SarabunIT๙"/>
          <w:noProof/>
          <w:sz w:val="28"/>
          <w:lang w:eastAsia="en-US"/>
        </w:rPr>
        <w:object w:dxaOrig="1440" w:dyaOrig="1440" w14:anchorId="390ED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7pt;margin-top:-4.65pt;width:52.4pt;height:58.05pt;z-index:-251652096;visibility:visible;mso-wrap-edited:f">
            <v:imagedata r:id="rId5" o:title=""/>
          </v:shape>
          <o:OLEObject Type="Embed" ProgID="Word.Picture.8" ShapeID="_x0000_s1026" DrawAspect="Content" ObjectID="_1701504218" r:id="rId6"/>
        </w:object>
      </w:r>
      <w:r w:rsidR="00293C3F">
        <w:rPr>
          <w:rFonts w:ascii="TH SarabunIT๙" w:hAnsi="TH SarabunIT๙" w:cs="TH SarabunIT๙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1EA482" wp14:editId="559A1738">
                <wp:simplePos x="0" y="0"/>
                <wp:positionH relativeFrom="column">
                  <wp:posOffset>2678430</wp:posOffset>
                </wp:positionH>
                <wp:positionV relativeFrom="paragraph">
                  <wp:posOffset>-558800</wp:posOffset>
                </wp:positionV>
                <wp:extent cx="676910" cy="525145"/>
                <wp:effectExtent l="0" t="0" r="8890" b="8255"/>
                <wp:wrapNone/>
                <wp:docPr id="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45613" w14:textId="77777777" w:rsidR="00293C3F" w:rsidRDefault="00293C3F" w:rsidP="00293C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EA4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0.9pt;margin-top:-44pt;width:53.3pt;height:4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" stroked="f">
                <v:textbox>
                  <w:txbxContent>
                    <w:p w14:paraId="47A45613" w14:textId="77777777" w:rsidR="00293C3F" w:rsidRDefault="00293C3F" w:rsidP="00293C3F"/>
                  </w:txbxContent>
                </v:textbox>
              </v:shape>
            </w:pict>
          </mc:Fallback>
        </mc:AlternateContent>
      </w:r>
      <w:r w:rsidR="00293C3F" w:rsidRPr="00AA57DB">
        <w:rPr>
          <w:rFonts w:ascii="TH SarabunIT๙" w:hAnsi="TH SarabunIT๙" w:cs="TH SarabunIT๙"/>
        </w:rPr>
        <w:tab/>
      </w:r>
      <w:r w:rsidR="00293C3F" w:rsidRPr="00AA57DB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14:paraId="3B591D21" w14:textId="124911BA" w:rsidR="00293C3F" w:rsidRPr="00AA57DB" w:rsidRDefault="00293C3F" w:rsidP="00293C3F">
      <w:pPr>
        <w:rPr>
          <w:rFonts w:ascii="TH SarabunIT๙" w:hAnsi="TH SarabunIT๙" w:cs="TH SarabunIT๙"/>
          <w:noProof/>
          <w:sz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1379B343" wp14:editId="3EDEC4BE">
                <wp:simplePos x="0" y="0"/>
                <wp:positionH relativeFrom="column">
                  <wp:posOffset>796925</wp:posOffset>
                </wp:positionH>
                <wp:positionV relativeFrom="paragraph">
                  <wp:posOffset>231139</wp:posOffset>
                </wp:positionV>
                <wp:extent cx="5139690" cy="0"/>
                <wp:effectExtent l="0" t="0" r="3810" b="19050"/>
                <wp:wrapNone/>
                <wp:docPr id="60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9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D5DA" id="ตัวเชื่อมต่อตรง 12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5pt,18.2pt" to="467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AA57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CC760C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28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7DB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ตาก</w:t>
      </w:r>
      <w:r w:rsidRPr="00AA57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BF5354" w14:textId="1839CC0A" w:rsidR="00293C3F" w:rsidRPr="00AA57DB" w:rsidRDefault="00293C3F" w:rsidP="00293C3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noProof/>
          <w:szCs w:val="24"/>
          <w:lang w:eastAsia="en-US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032E77BB" wp14:editId="28B3F815">
                <wp:simplePos x="0" y="0"/>
                <wp:positionH relativeFrom="column">
                  <wp:posOffset>3165475</wp:posOffset>
                </wp:positionH>
                <wp:positionV relativeFrom="paragraph">
                  <wp:posOffset>242569</wp:posOffset>
                </wp:positionV>
                <wp:extent cx="2770505" cy="0"/>
                <wp:effectExtent l="0" t="0" r="10795" b="19050"/>
                <wp:wrapNone/>
                <wp:docPr id="59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B240" id="ตัวเชื่อมต่อตรง 1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5pt,19.1pt" to="467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Cs w:val="24"/>
          <w:lang w:eastAsia="en-US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B410B7C" wp14:editId="296253F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8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085E" id="ตัวเชื่อมต่อตรง 1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3DuCm1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AA57DB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5428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  <w:proofErr w:type="spellStart"/>
      <w:r w:rsidRPr="00AA57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AA57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73DB">
        <w:rPr>
          <w:rFonts w:ascii="TH SarabunIT๙" w:hAnsi="TH SarabunIT๙" w:cs="TH SarabunIT๙"/>
          <w:sz w:val="32"/>
          <w:szCs w:val="32"/>
          <w:cs/>
        </w:rPr>
        <w:t>๐๔</w:t>
      </w:r>
      <w:r w:rsidRPr="00A773DB">
        <w:rPr>
          <w:rFonts w:ascii="TH SarabunIT๙" w:hAnsi="TH SarabunIT๙" w:cs="TH SarabunIT๙" w:hint="cs"/>
          <w:sz w:val="32"/>
          <w:szCs w:val="32"/>
          <w:cs/>
        </w:rPr>
        <w:t>303.</w:t>
      </w:r>
      <w:r w:rsidR="00A773DB" w:rsidRPr="00A773DB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A773DB">
        <w:rPr>
          <w:rFonts w:ascii="TH SarabunIT๙" w:hAnsi="TH SarabunIT๙" w:cs="TH SarabunIT๙"/>
          <w:sz w:val="32"/>
          <w:szCs w:val="32"/>
          <w:cs/>
        </w:rPr>
        <w:t>/</w:t>
      </w:r>
      <w:r w:rsidRPr="00AA57D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AA57DB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AA57DB">
        <w:rPr>
          <w:rFonts w:ascii="TH SarabunIT๙" w:hAnsi="TH SarabunIT๙" w:cs="TH SarabunIT๙"/>
          <w:sz w:val="32"/>
          <w:cs/>
        </w:rPr>
        <w:t xml:space="preserve">        </w:t>
      </w:r>
      <w:r w:rsidR="00DD44E7">
        <w:rPr>
          <w:rFonts w:ascii="TH SarabunIT๙" w:hAnsi="TH SarabunIT๙" w:cs="TH SarabunIT๙" w:hint="cs"/>
          <w:sz w:val="32"/>
          <w:cs/>
        </w:rPr>
        <w:t xml:space="preserve">      </w:t>
      </w:r>
      <w:r w:rsidRPr="00AA57DB">
        <w:rPr>
          <w:rFonts w:ascii="TH SarabunIT๙" w:hAnsi="TH SarabunIT๙" w:cs="TH SarabunIT๙"/>
          <w:sz w:val="36"/>
          <w:szCs w:val="32"/>
          <w:cs/>
        </w:rPr>
        <w:tab/>
      </w:r>
    </w:p>
    <w:p w14:paraId="1AEC9D47" w14:textId="77777777" w:rsidR="00293C3F" w:rsidRPr="00AA57DB" w:rsidRDefault="00293C3F" w:rsidP="00293C3F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3C3BDBE2" wp14:editId="5F6F4CEF">
                <wp:simplePos x="0" y="0"/>
                <wp:positionH relativeFrom="column">
                  <wp:posOffset>332740</wp:posOffset>
                </wp:positionH>
                <wp:positionV relativeFrom="paragraph">
                  <wp:posOffset>247649</wp:posOffset>
                </wp:positionV>
                <wp:extent cx="5603875" cy="0"/>
                <wp:effectExtent l="0" t="0" r="0" b="19050"/>
                <wp:wrapNone/>
                <wp:docPr id="57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E5FA" id="ตัวเชื่อมต่อตรง 1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pt,19.5pt" to="467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AA57DB">
        <w:rPr>
          <w:rFonts w:ascii="TH SarabunIT๙" w:hAnsi="TH SarabunIT๙" w:cs="TH SarabunIT๙"/>
          <w:cs/>
        </w:rPr>
        <w:t>เรื่อง</w:t>
      </w:r>
      <w:r w:rsidRPr="00AA57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ขออนุญาตเดินทางไปราชการ</w:t>
      </w:r>
    </w:p>
    <w:p w14:paraId="025A6585" w14:textId="77777777" w:rsidR="00293C3F" w:rsidRPr="00AA57DB" w:rsidRDefault="00293C3F" w:rsidP="00293C3F">
      <w:pPr>
        <w:spacing w:before="160" w:line="240" w:lineRule="atLeast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b/>
          <w:bCs/>
          <w:noProof/>
          <w:sz w:val="14"/>
          <w:szCs w:val="14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BE752E0" wp14:editId="0463445A">
                <wp:simplePos x="0" y="0"/>
                <wp:positionH relativeFrom="column">
                  <wp:posOffset>29845</wp:posOffset>
                </wp:positionH>
                <wp:positionV relativeFrom="paragraph">
                  <wp:posOffset>94614</wp:posOffset>
                </wp:positionV>
                <wp:extent cx="5927090" cy="0"/>
                <wp:effectExtent l="0" t="0" r="16510" b="19050"/>
                <wp:wrapNone/>
                <wp:docPr id="56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3C16" id="ตัวเชื่อมต่อตรง 2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7.45pt" to="469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" strokecolor="black [3040]">
                <o:lock v:ext="edit" shapetype="f"/>
              </v:line>
            </w:pict>
          </mc:Fallback>
        </mc:AlternateContent>
      </w:r>
    </w:p>
    <w:p w14:paraId="60F53FAF" w14:textId="02A45662" w:rsidR="00293C3F" w:rsidRPr="000F7BC0" w:rsidRDefault="00293C3F" w:rsidP="009838B4">
      <w:pPr>
        <w:spacing w:before="40" w:after="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ผู้อำนวยการสำนักงานเขตพื้นที่การศึกษามัธยมศึกษา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ตาก</w:t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43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E399518" w14:textId="1DA2BFA4" w:rsidR="009072C7" w:rsidRDefault="00293C3F" w:rsidP="009838B4">
      <w:pPr>
        <w:spacing w:before="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9072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......................................................................................ตำแ</w:t>
      </w:r>
      <w:r w:rsidRPr="000F7BC0">
        <w:rPr>
          <w:rFonts w:ascii="TH SarabunIT๙" w:hAnsi="TH SarabunIT๙" w:cs="TH SarabunIT๙"/>
          <w:sz w:val="32"/>
          <w:szCs w:val="32"/>
          <w:cs/>
        </w:rPr>
        <w:t>หน่ง</w:t>
      </w:r>
      <w:r w:rsidR="009072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พร้อมด้วย............................................................................................................................................................................................</w:t>
      </w:r>
    </w:p>
    <w:p w14:paraId="78754810" w14:textId="6B9C3DFA" w:rsidR="009072C7" w:rsidRDefault="009072C7" w:rsidP="009072C7">
      <w:pPr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93C3F" w:rsidRPr="000F7BC0">
        <w:rPr>
          <w:rFonts w:ascii="TH SarabunIT๙" w:hAnsi="TH SarabunIT๙" w:cs="TH SarabunIT๙" w:hint="cs"/>
          <w:sz w:val="32"/>
          <w:szCs w:val="32"/>
          <w:cs/>
        </w:rPr>
        <w:t>ออนุญาตเดินทางไปราชการ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เพื่อ.......................................................................................................................................................</w:t>
      </w:r>
      <w:r w:rsidR="00925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660628" w14:textId="0DC3B5C5" w:rsidR="00293C3F" w:rsidRPr="009072C7" w:rsidRDefault="009072C7" w:rsidP="009072C7">
      <w:pPr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สถานที่เดินทางไปราชการ.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293C3F"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680708C4" w14:textId="29499223" w:rsidR="00293C3F" w:rsidRPr="000F7BC0" w:rsidRDefault="00293C3F" w:rsidP="009838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0F7BC0">
        <w:rPr>
          <w:rFonts w:ascii="TH SarabunIT๙" w:hAnsi="TH SarabunIT๙" w:cs="TH SarabunIT๙"/>
          <w:sz w:val="32"/>
          <w:szCs w:val="32"/>
          <w:cs/>
        </w:rPr>
        <w:t>พ.ศ.</w:t>
      </w:r>
      <w:r w:rsidR="009072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>.ถึงวันที่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07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0F7BC0">
        <w:rPr>
          <w:rFonts w:ascii="TH SarabunIT๙" w:hAnsi="TH SarabunIT๙" w:cs="TH SarabunIT๙"/>
          <w:sz w:val="32"/>
          <w:szCs w:val="32"/>
          <w:cs/>
        </w:rPr>
        <w:t>.เดือน</w:t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07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>พ.ศ.</w:t>
      </w:r>
      <w:r w:rsidR="00907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E8380B" w14:textId="3C33BE59" w:rsidR="00293C3F" w:rsidRDefault="00293C3F" w:rsidP="00293C3F">
      <w:pPr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>ทั้งนี้ขออนุมัติเบิกค่าใช้จ่ายในการเดินทางไปราชการ</w:t>
      </w:r>
      <w:r w:rsidR="009072C7">
        <w:rPr>
          <w:rFonts w:ascii="TH SarabunIT๙" w:hAnsi="TH SarabunIT๙" w:cs="TH SarabunIT๙" w:hint="cs"/>
          <w:sz w:val="32"/>
          <w:szCs w:val="32"/>
          <w:cs/>
        </w:rPr>
        <w:t>จาก</w:t>
      </w:r>
    </w:p>
    <w:p w14:paraId="0BA71D2C" w14:textId="35E7F43D" w:rsidR="009072C7" w:rsidRDefault="009072C7" w:rsidP="00293C3F">
      <w:pPr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ม.ตาก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งบกลาง</w:t>
      </w:r>
    </w:p>
    <w:p w14:paraId="6D168C24" w14:textId="4FE1BB22" w:rsidR="009072C7" w:rsidRDefault="009072C7" w:rsidP="00293C3F">
      <w:pPr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งบจากโครงการที่ได้รับอนุมัติแล้ว</w:t>
      </w:r>
    </w:p>
    <w:p w14:paraId="3B240A09" w14:textId="012E6B30" w:rsidR="00F112CB" w:rsidRDefault="009072C7" w:rsidP="00293C3F">
      <w:pPr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="00C46475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AC0ECE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ที่จัดประชุมอบรม</w:t>
      </w:r>
      <w:r w:rsidR="00A40BC8">
        <w:rPr>
          <w:rFonts w:ascii="TH SarabunIT๙" w:hAnsi="TH SarabunIT๙" w:cs="TH SarabunIT๙"/>
          <w:sz w:val="32"/>
          <w:szCs w:val="32"/>
        </w:rPr>
        <w:t xml:space="preserve"> </w:t>
      </w:r>
      <w:r w:rsidR="00F44392">
        <w:rPr>
          <w:rFonts w:ascii="TH SarabunIT๙" w:hAnsi="TH SarabunIT๙" w:cs="TH SarabunIT๙"/>
          <w:sz w:val="32"/>
          <w:szCs w:val="32"/>
          <w:cs/>
        </w:rPr>
        <w:tab/>
      </w:r>
      <w:r w:rsidR="00F4439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81A1ECC" w14:textId="6E8D0457" w:rsidR="009072C7" w:rsidRPr="000F7BC0" w:rsidRDefault="00F112CB" w:rsidP="00293C3F">
      <w:pPr>
        <w:spacing w:before="120" w:line="240" w:lineRule="atLeas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46475">
        <w:rPr>
          <w:rFonts w:ascii="TH SarabunIT๙" w:hAnsi="TH SarabunIT๙" w:cs="TH SarabunIT๙"/>
          <w:sz w:val="32"/>
          <w:szCs w:val="32"/>
        </w:rPr>
        <w:tab/>
      </w:r>
      <w:r w:rsidR="00C46475">
        <w:rPr>
          <w:rFonts w:ascii="TH SarabunIT๙" w:hAnsi="TH SarabunIT๙" w:cs="TH SarabunIT๙"/>
          <w:sz w:val="32"/>
          <w:szCs w:val="32"/>
        </w:rPr>
        <w:tab/>
      </w:r>
      <w:r w:rsidR="009072C7"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9072C7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สำนักงานคณะกรรมการการศึก</w:t>
      </w:r>
      <w:r w:rsidR="008656F9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9072C7">
        <w:rPr>
          <w:rFonts w:ascii="TH SarabunIT๙" w:hAnsi="TH SarabunIT๙" w:cs="TH SarabunIT๙" w:hint="cs"/>
          <w:sz w:val="32"/>
          <w:szCs w:val="32"/>
          <w:cs/>
        </w:rPr>
        <w:t>าขั้นพื้นฐาน</w:t>
      </w:r>
      <w:r w:rsidR="009072C7">
        <w:rPr>
          <w:rFonts w:ascii="TH SarabunIT๙" w:hAnsi="TH SarabunIT๙" w:cs="TH SarabunIT๙" w:hint="cs"/>
          <w:sz w:val="32"/>
          <w:szCs w:val="32"/>
          <w:cs/>
        </w:rPr>
        <w:tab/>
      </w:r>
      <w:r w:rsidR="00A40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6CDE94" w14:textId="424B0AD8" w:rsidR="00A40BC8" w:rsidRDefault="00293C3F" w:rsidP="00A40BC8">
      <w:pPr>
        <w:pStyle w:val="a5"/>
        <w:numPr>
          <w:ilvl w:val="0"/>
          <w:numId w:val="2"/>
        </w:numPr>
        <w:spacing w:before="100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ค่าพาหนะโดย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รถโดยสารประจำทาง</w:t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A40BC8">
        <w:rPr>
          <w:rFonts w:ascii="TH SarabunIT๙" w:hAnsi="TH SarabunIT๙" w:cs="TH SarabunIT๙"/>
          <w:sz w:val="32"/>
          <w:szCs w:val="32"/>
          <w:cs/>
        </w:rPr>
        <w:t xml:space="preserve"> รถยนต์ราชการ</w:t>
      </w:r>
      <w:r w:rsidR="00A40BC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79219A04" w14:textId="64BE43AC" w:rsidR="00293C3F" w:rsidRPr="00A40BC8" w:rsidRDefault="00A40BC8" w:rsidP="00A40BC8">
      <w:pPr>
        <w:pStyle w:val="a5"/>
        <w:spacing w:before="10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93C3F"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293C3F" w:rsidRPr="00A40BC8">
        <w:rPr>
          <w:rFonts w:ascii="TH SarabunIT๙" w:hAnsi="TH SarabunIT๙" w:cs="TH SarabunIT๙"/>
          <w:sz w:val="32"/>
          <w:szCs w:val="32"/>
          <w:cs/>
        </w:rPr>
        <w:t xml:space="preserve"> เครื่องบิน</w:t>
      </w:r>
      <w:r w:rsidR="00293C3F" w:rsidRPr="00A40BC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220FC" w:rsidRPr="00A40BC8">
        <w:rPr>
          <w:rFonts w:ascii="TH SarabunIT๙" w:hAnsi="TH SarabunIT๙" w:cs="TH SarabunIT๙"/>
          <w:sz w:val="32"/>
          <w:szCs w:val="32"/>
        </w:rPr>
        <w:t xml:space="preserve">   </w:t>
      </w:r>
      <w:r w:rsidR="00293C3F" w:rsidRPr="00A40BC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93C3F"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293C3F" w:rsidRPr="00A40BC8">
        <w:rPr>
          <w:rFonts w:ascii="TH SarabunIT๙" w:hAnsi="TH SarabunIT๙" w:cs="TH SarabunIT๙"/>
          <w:sz w:val="32"/>
          <w:szCs w:val="32"/>
          <w:cs/>
        </w:rPr>
        <w:t xml:space="preserve"> รถยนต์ส่วนตัว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  <w:r w:rsidR="003220FC" w:rsidRPr="00A40BC8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14:paraId="191E86F0" w14:textId="226D1EA4" w:rsidR="00293C3F" w:rsidRPr="000F7BC0" w:rsidRDefault="00293C3F" w:rsidP="00293C3F">
      <w:pPr>
        <w:pStyle w:val="a5"/>
        <w:spacing w:before="100"/>
        <w:ind w:left="2160" w:right="282" w:firstLine="720"/>
        <w:rPr>
          <w:rFonts w:ascii="TH SarabunIT๙" w:hAnsi="TH SarabunIT๙" w:cs="TH SarabunIT๙"/>
          <w:sz w:val="32"/>
          <w:szCs w:val="32"/>
          <w:cs/>
        </w:rPr>
      </w:pPr>
      <w:r w:rsidRPr="000F7BC0">
        <w:rPr>
          <w:rFonts w:ascii="TH SarabunIT๙" w:hAnsi="TH SarabunIT๙" w:cs="TH SarabunIT๙"/>
          <w:sz w:val="32"/>
          <w:szCs w:val="32"/>
        </w:rPr>
        <w:t xml:space="preserve">  </w:t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0F7BC0">
        <w:rPr>
          <w:rFonts w:ascii="TH SarabunIT๙" w:hAnsi="TH SarabunIT๙" w:cs="TH SarabunIT๙"/>
          <w:sz w:val="32"/>
          <w:szCs w:val="32"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>อื่น ๆ ระบุ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เป็นจำนวนเงิน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40B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0F7BC0">
        <w:rPr>
          <w:rFonts w:ascii="TH SarabunIT๙" w:hAnsi="TH SarabunIT๙" w:cs="TH SarabunIT๙"/>
          <w:sz w:val="32"/>
          <w:szCs w:val="32"/>
          <w:cs/>
        </w:rPr>
        <w:t>บาท</w:t>
      </w:r>
      <w:r w:rsidR="00A40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2B65DA" w14:textId="4F3D440E" w:rsidR="00293C3F" w:rsidRPr="000F7BC0" w:rsidRDefault="00293C3F" w:rsidP="00293C3F">
      <w:pPr>
        <w:numPr>
          <w:ilvl w:val="0"/>
          <w:numId w:val="1"/>
        </w:numPr>
        <w:spacing w:before="80" w:after="80"/>
        <w:ind w:left="1797" w:right="282" w:hanging="357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ค่าที่พัก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A40BC8">
        <w:rPr>
          <w:rFonts w:ascii="TH SarabunIT๙" w:hAnsi="TH SarabunIT๙" w:cs="TH SarabunIT๙"/>
          <w:sz w:val="32"/>
          <w:szCs w:val="32"/>
        </w:rPr>
        <w:t xml:space="preserve">  </w:t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จ่ายจริง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เหมาจ่าย</w:t>
      </w:r>
      <w:r w:rsidRPr="000F7BC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0F7BC0">
        <w:rPr>
          <w:rFonts w:ascii="TH SarabunIT๙" w:hAnsi="TH SarabunIT๙" w:cs="TH SarabunIT๙"/>
          <w:sz w:val="32"/>
          <w:szCs w:val="32"/>
          <w:cs/>
        </w:rPr>
        <w:t>บาท</w:t>
      </w:r>
      <w:r w:rsidR="00A40B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EF2CAA" w14:textId="7C68BC0D" w:rsidR="00293C3F" w:rsidRPr="000F7BC0" w:rsidRDefault="00293C3F" w:rsidP="00293C3F">
      <w:pPr>
        <w:spacing w:after="120"/>
        <w:ind w:left="1440" w:right="282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๓.  ค่าเบี้ยเลี้ยง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A40B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>คน จำนวน</w:t>
      </w:r>
      <w:r w:rsidR="00A40B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0F7BC0">
        <w:rPr>
          <w:rFonts w:ascii="TH SarabunIT๙" w:hAnsi="TH SarabunIT๙" w:cs="TH SarabunIT๙"/>
          <w:sz w:val="32"/>
          <w:szCs w:val="32"/>
          <w:cs/>
        </w:rPr>
        <w:t>วัน รวมเป็นเงิน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0F7BC0">
        <w:rPr>
          <w:rFonts w:ascii="TH SarabunIT๙" w:hAnsi="TH SarabunIT๙" w:cs="TH SarabunIT๙"/>
          <w:sz w:val="32"/>
          <w:szCs w:val="32"/>
          <w:cs/>
        </w:rPr>
        <w:t>บาท</w:t>
      </w:r>
      <w:r w:rsidR="00A40B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1791B" w14:textId="59033F4C" w:rsidR="00293C3F" w:rsidRPr="000F7BC0" w:rsidRDefault="00293C3F" w:rsidP="00F112CB">
      <w:pPr>
        <w:ind w:right="282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F7B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7B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7BC0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 (</w:t>
      </w:r>
      <w:r w:rsidRPr="000F7B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40BC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0F7BC0">
        <w:rPr>
          <w:rFonts w:ascii="TH SarabunIT๙" w:hAnsi="TH SarabunIT๙" w:cs="TH SarabunIT๙"/>
          <w:sz w:val="32"/>
          <w:szCs w:val="32"/>
          <w:cs/>
        </w:rPr>
        <w:t>)</w:t>
      </w:r>
      <w:r w:rsidRPr="000F7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40B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F7BC0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จำนวนเงิน</w:t>
      </w:r>
      <w:r w:rsidRPr="000F7B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0F7BC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0F7B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0F7B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0F7BC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0F7BC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0F7BC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A40B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03B084D" w14:textId="5A08FF68" w:rsidR="00293C3F" w:rsidRPr="000F7BC0" w:rsidRDefault="00293C3F" w:rsidP="00F112CB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A40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</w:p>
    <w:p w14:paraId="03BA4BD1" w14:textId="6CA03B1F" w:rsidR="00293C3F" w:rsidRPr="000F7BC0" w:rsidRDefault="00293C3F" w:rsidP="00F112CB">
      <w:pPr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40B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>ผู้ขออนุญาตไปราชการ</w:t>
      </w:r>
    </w:p>
    <w:p w14:paraId="1CFB3C3D" w14:textId="24D45C92" w:rsidR="00293C3F" w:rsidRPr="000F7BC0" w:rsidRDefault="00293C3F" w:rsidP="00293C3F">
      <w:pPr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(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>)</w:t>
      </w:r>
      <w:r w:rsidR="00A40B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42A32F" w14:textId="237D9BF2" w:rsidR="00293C3F" w:rsidRPr="000F7BC0" w:rsidRDefault="00293C3F" w:rsidP="00293C3F">
      <w:pPr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F7BC0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40BC8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934"/>
        <w:gridCol w:w="5037"/>
      </w:tblGrid>
      <w:tr w:rsidR="00293C3F" w:rsidRPr="000F7BC0" w14:paraId="1C159FD5" w14:textId="77777777" w:rsidTr="00293C3F">
        <w:tc>
          <w:tcPr>
            <w:tcW w:w="4739" w:type="dxa"/>
          </w:tcPr>
          <w:p w14:paraId="307B36AA" w14:textId="77777777" w:rsidR="00293C3F" w:rsidRPr="000F7BC0" w:rsidRDefault="00293C3F" w:rsidP="00F112CB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ความเห็นของผู้อำนวยการกลุ่ม</w:t>
            </w:r>
          </w:p>
          <w:p w14:paraId="01ECE384" w14:textId="77777777" w:rsidR="00293C3F" w:rsidRPr="000F7BC0" w:rsidRDefault="00293C3F" w:rsidP="00F112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7E0E490" w14:textId="77777777" w:rsidR="00293C3F" w:rsidRPr="000F7BC0" w:rsidRDefault="00293C3F" w:rsidP="00F112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9AD6F90" w14:textId="77777777" w:rsidR="00293C3F" w:rsidRPr="000F7BC0" w:rsidRDefault="00293C3F" w:rsidP="00890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ลงชื่อ....................................................................... </w:t>
            </w:r>
          </w:p>
          <w:p w14:paraId="04EE6A8A" w14:textId="01F015B9" w:rsidR="00293C3F" w:rsidRPr="000F7BC0" w:rsidRDefault="00293C3F" w:rsidP="0089018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 (....................................................................)</w:t>
            </w:r>
          </w:p>
        </w:tc>
        <w:tc>
          <w:tcPr>
            <w:tcW w:w="5150" w:type="dxa"/>
          </w:tcPr>
          <w:p w14:paraId="4979D5AC" w14:textId="2A0B310B" w:rsidR="00293C3F" w:rsidRPr="000F7BC0" w:rsidRDefault="00293C3F" w:rsidP="00D84DB1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ความเห็นของรอง ผอ.</w:t>
            </w:r>
            <w:proofErr w:type="spellStart"/>
            <w:r w:rsidRPr="000F7B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สพ</w:t>
            </w:r>
            <w:proofErr w:type="spellEnd"/>
            <w:r w:rsidRPr="000F7B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ม. </w:t>
            </w:r>
            <w:r w:rsidR="00CC76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ตาก</w:t>
            </w:r>
            <w:r w:rsidRPr="000F7BC0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(ผู้กำกับดูแล)</w:t>
            </w:r>
          </w:p>
          <w:p w14:paraId="62070166" w14:textId="77777777" w:rsidR="00293C3F" w:rsidRPr="000F7BC0" w:rsidRDefault="00293C3F" w:rsidP="00F112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  <w:p w14:paraId="41CD7EB2" w14:textId="77777777" w:rsidR="00293C3F" w:rsidRPr="000F7BC0" w:rsidRDefault="00293C3F" w:rsidP="00F112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038247F0" w14:textId="77777777" w:rsidR="00293C3F" w:rsidRPr="000F7BC0" w:rsidRDefault="00293C3F" w:rsidP="00890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........................................................................</w:t>
            </w:r>
          </w:p>
          <w:p w14:paraId="380E6A6D" w14:textId="77777777" w:rsidR="00293C3F" w:rsidRPr="000F7BC0" w:rsidRDefault="00293C3F" w:rsidP="00890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7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(.......................................................................)</w:t>
            </w:r>
          </w:p>
        </w:tc>
      </w:tr>
    </w:tbl>
    <w:p w14:paraId="4D7B9323" w14:textId="44742959" w:rsidR="00293C3F" w:rsidRPr="000F7BC0" w:rsidRDefault="00A40BC8" w:rsidP="0089018C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9018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ความเห็นของผู้อำนวยการสำนักงานเขตพื้นที่การศึกษามัธยมศึกษาตาก</w:t>
      </w:r>
      <w:r w:rsidR="00293C3F"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1F687" wp14:editId="509B7DF8">
                <wp:simplePos x="0" y="0"/>
                <wp:positionH relativeFrom="column">
                  <wp:posOffset>518160</wp:posOffset>
                </wp:positionH>
                <wp:positionV relativeFrom="paragraph">
                  <wp:posOffset>7154545</wp:posOffset>
                </wp:positionV>
                <wp:extent cx="3169920" cy="1485900"/>
                <wp:effectExtent l="0" t="0" r="0" b="0"/>
                <wp:wrapNone/>
                <wp:docPr id="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1F8A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F08B517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F687" id="Text Box 25" o:spid="_x0000_s1027" type="#_x0000_t202" style="position:absolute;margin-left:40.8pt;margin-top:563.35pt;width:249.6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ChiAIAABk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" stroked="f">
                <v:textbox>
                  <w:txbxContent>
                    <w:p w14:paraId="042A1F8A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5F08B517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86B4" wp14:editId="4508B202">
                <wp:simplePos x="0" y="0"/>
                <wp:positionH relativeFrom="column">
                  <wp:posOffset>518160</wp:posOffset>
                </wp:positionH>
                <wp:positionV relativeFrom="paragraph">
                  <wp:posOffset>7154545</wp:posOffset>
                </wp:positionV>
                <wp:extent cx="3169920" cy="1485900"/>
                <wp:effectExtent l="0" t="0" r="0" b="0"/>
                <wp:wrapNone/>
                <wp:docPr id="5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BF74D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1B3F55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C86B4" id="Text Box 26" o:spid="_x0000_s1028" type="#_x0000_t202" style="position:absolute;margin-left:40.8pt;margin-top:563.35pt;width:249.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0hiAIAABk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" stroked="f">
                <v:textbox>
                  <w:txbxContent>
                    <w:p w14:paraId="760BF74D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441B3F55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1D210" wp14:editId="500499C3">
                <wp:simplePos x="0" y="0"/>
                <wp:positionH relativeFrom="column">
                  <wp:posOffset>518160</wp:posOffset>
                </wp:positionH>
                <wp:positionV relativeFrom="paragraph">
                  <wp:posOffset>7154545</wp:posOffset>
                </wp:positionV>
                <wp:extent cx="3169920" cy="1485900"/>
                <wp:effectExtent l="0" t="0" r="0" b="0"/>
                <wp:wrapNone/>
                <wp:docPr id="5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B29B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DDB78F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D210" id="Text Box 27" o:spid="_x0000_s1029" type="#_x0000_t202" style="position:absolute;margin-left:40.8pt;margin-top:563.35pt;width:249.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me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" stroked="f">
                <v:textbox>
                  <w:txbxContent>
                    <w:p w14:paraId="5571B29B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05DDB78F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BA1AF" wp14:editId="16C69A3B">
                <wp:simplePos x="0" y="0"/>
                <wp:positionH relativeFrom="column">
                  <wp:posOffset>2197735</wp:posOffset>
                </wp:positionH>
                <wp:positionV relativeFrom="paragraph">
                  <wp:posOffset>4604385</wp:posOffset>
                </wp:positionV>
                <wp:extent cx="3169920" cy="1485900"/>
                <wp:effectExtent l="0" t="0" r="0" b="0"/>
                <wp:wrapNone/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68055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F261081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A1AF" id="Text Box 28" o:spid="_x0000_s1030" type="#_x0000_t202" style="position:absolute;margin-left:173.05pt;margin-top:362.55pt;width:249.6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" stroked="f">
                <v:textbox>
                  <w:txbxContent>
                    <w:p w14:paraId="5A768055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0F261081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7933D" wp14:editId="0F7861C8">
                <wp:simplePos x="0" y="0"/>
                <wp:positionH relativeFrom="column">
                  <wp:posOffset>2197735</wp:posOffset>
                </wp:positionH>
                <wp:positionV relativeFrom="paragraph">
                  <wp:posOffset>4604385</wp:posOffset>
                </wp:positionV>
                <wp:extent cx="3169920" cy="1485900"/>
                <wp:effectExtent l="0" t="0" r="0" b="0"/>
                <wp:wrapNone/>
                <wp:docPr id="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E66B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B956C5E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7933D" id="Text Box 29" o:spid="_x0000_s1031" type="#_x0000_t202" style="position:absolute;margin-left:173.05pt;margin-top:362.55pt;width:249.6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YDiAIAABkFAAAOAAAAZHJzL2Uyb0RvYy54bWysVG1v2yAQ/j5p/wHxPfXLnDRYdao2WaZJ&#10;3YvU7gcQg2M0DAxI7K7af9+Bkyz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" stroked="f">
                <v:textbox>
                  <w:txbxContent>
                    <w:p w14:paraId="23F5E66B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2B956C5E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BE83C" wp14:editId="33191094">
                <wp:simplePos x="0" y="0"/>
                <wp:positionH relativeFrom="column">
                  <wp:posOffset>518160</wp:posOffset>
                </wp:positionH>
                <wp:positionV relativeFrom="paragraph">
                  <wp:posOffset>7154545</wp:posOffset>
                </wp:positionV>
                <wp:extent cx="3169920" cy="1485900"/>
                <wp:effectExtent l="0" t="0" r="0" b="0"/>
                <wp:wrapNone/>
                <wp:docPr id="4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66C1E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EDE7366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E83C" id="Text Box 30" o:spid="_x0000_s1032" type="#_x0000_t202" style="position:absolute;margin-left:40.8pt;margin-top:563.35pt;width:249.6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jsiAIAABk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" stroked="f">
                <v:textbox>
                  <w:txbxContent>
                    <w:p w14:paraId="0C366C1E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1EDE7366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DBBE1" wp14:editId="353D96D5">
                <wp:simplePos x="0" y="0"/>
                <wp:positionH relativeFrom="column">
                  <wp:posOffset>518160</wp:posOffset>
                </wp:positionH>
                <wp:positionV relativeFrom="paragraph">
                  <wp:posOffset>7154545</wp:posOffset>
                </wp:positionV>
                <wp:extent cx="3169920" cy="1485900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3CCEC" w14:textId="77777777" w:rsidR="00293C3F" w:rsidRPr="00EA10A4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 xml:space="preserve">)  </w:t>
                            </w:r>
                            <w:r w:rsidRPr="00E646B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.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212FF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ordia New" w:hAnsi="Cordia New" w:cs="Cordia New"/>
                                <w:u w:val="dotted"/>
                              </w:rPr>
                              <w:tab/>
                            </w:r>
                            <w:r w:rsidRPr="00A76B79">
                              <w:rPr>
                                <w:rFonts w:ascii="Cordia New" w:hAnsi="Cordia New" w:cs="Cordia New" w:hint="cs"/>
                                <w:cs/>
                              </w:rPr>
                              <w:t>)</w:t>
                            </w:r>
                            <w:r w:rsidRPr="00D1602D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D1602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EA10A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CD96110" w14:textId="77777777" w:rsidR="00293C3F" w:rsidRPr="00016BAC" w:rsidRDefault="00293C3F" w:rsidP="00293C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วันที่ </w:t>
                            </w:r>
                            <w:r w:rsidRPr="00016BAC">
                              <w:rPr>
                                <w:rFonts w:ascii="TH SarabunIT๙" w:hAnsi="TH SarabunIT๙" w:cs="TH SarabunIT๙"/>
                              </w:rPr>
                              <w:t>……... / ……..… / …….…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DBBE1" id="Text Box 31" o:spid="_x0000_s1033" type="#_x0000_t202" style="position:absolute;margin-left:40.8pt;margin-top:563.35pt;width:249.6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" stroked="f">
                <v:textbox>
                  <w:txbxContent>
                    <w:p w14:paraId="6003CCEC" w14:textId="77777777" w:rsidR="00293C3F" w:rsidRPr="00EA10A4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 xml:space="preserve">)  </w:t>
                      </w:r>
                      <w:r w:rsidRPr="00E646BF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.</w:t>
                      </w: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212FF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>
                        <w:rPr>
                          <w:rFonts w:ascii="Cordia New" w:hAnsi="Cordia New" w:cs="Cordia New"/>
                          <w:u w:val="dotted"/>
                        </w:rPr>
                        <w:tab/>
                      </w:r>
                      <w:r w:rsidRPr="00A76B79">
                        <w:rPr>
                          <w:rFonts w:ascii="Cordia New" w:hAnsi="Cordia New" w:cs="Cordia New" w:hint="cs"/>
                          <w:cs/>
                        </w:rPr>
                        <w:t>)</w:t>
                      </w:r>
                      <w:r w:rsidRPr="00D1602D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D1602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EA10A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ab/>
                      </w:r>
                    </w:p>
                    <w:p w14:paraId="0CD96110" w14:textId="77777777" w:rsidR="00293C3F" w:rsidRPr="00016BAC" w:rsidRDefault="00293C3F" w:rsidP="00293C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BAC">
                        <w:rPr>
                          <w:rFonts w:ascii="TH SarabunIT๙" w:hAnsi="TH SarabunIT๙" w:cs="TH SarabunIT๙"/>
                          <w:cs/>
                        </w:rPr>
                        <w:t xml:space="preserve">วันที่ </w:t>
                      </w:r>
                      <w:r w:rsidRPr="00016BAC">
                        <w:rPr>
                          <w:rFonts w:ascii="TH SarabunIT๙" w:hAnsi="TH SarabunIT๙" w:cs="TH SarabunIT๙"/>
                        </w:rPr>
                        <w:t>……... / ……..… / …….…</w:t>
                      </w:r>
                    </w:p>
                  </w:txbxContent>
                </v:textbox>
              </v:shape>
            </w:pict>
          </mc:Fallback>
        </mc:AlternateContent>
      </w:r>
      <w:r w:rsidR="00293C3F" w:rsidRPr="000F7BC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3C3F"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293C3F"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293C3F" w:rsidRPr="000F7BC0">
        <w:rPr>
          <w:rFonts w:ascii="TH SarabunIT๙" w:hAnsi="TH SarabunIT๙" w:cs="TH SarabunIT๙"/>
          <w:sz w:val="32"/>
          <w:szCs w:val="32"/>
          <w:cs/>
        </w:rPr>
        <w:tab/>
      </w:r>
      <w:r w:rsidR="00293C3F" w:rsidRPr="000F7BC0">
        <w:rPr>
          <w:rFonts w:ascii="TH SarabunIT๙" w:hAnsi="TH SarabunIT๙" w:cs="TH SarabunIT๙"/>
          <w:sz w:val="32"/>
          <w:szCs w:val="32"/>
        </w:rPr>
        <w:sym w:font="Webdings" w:char="F063"/>
      </w:r>
      <w:r w:rsidR="00293C3F" w:rsidRPr="000F7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C3F" w:rsidRPr="000F7BC0">
        <w:rPr>
          <w:rFonts w:ascii="TH SarabunIT๙" w:hAnsi="TH SarabunIT๙" w:cs="TH SarabunIT๙"/>
          <w:sz w:val="32"/>
          <w:szCs w:val="32"/>
          <w:cs/>
        </w:rPr>
        <w:t xml:space="preserve">อนุมัติ     </w:t>
      </w:r>
    </w:p>
    <w:p w14:paraId="18C8876D" w14:textId="77777777" w:rsidR="00293C3F" w:rsidRPr="000F7BC0" w:rsidRDefault="00293C3F" w:rsidP="0089018C">
      <w:pPr>
        <w:ind w:left="4320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0000EAD" w14:textId="77777777" w:rsidR="00293C3F" w:rsidRPr="000F7BC0" w:rsidRDefault="00293C3F" w:rsidP="0089018C">
      <w:pPr>
        <w:ind w:left="4320"/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F7BC0">
        <w:rPr>
          <w:rFonts w:ascii="TH SarabunIT๙" w:hAnsi="TH SarabunIT๙" w:cs="TH SarabunIT๙"/>
          <w:sz w:val="32"/>
          <w:szCs w:val="32"/>
          <w:cs/>
        </w:rPr>
        <w:t>(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>)</w:t>
      </w:r>
    </w:p>
    <w:p w14:paraId="7D3FF7E2" w14:textId="77777777" w:rsidR="00293C3F" w:rsidRPr="000F7BC0" w:rsidRDefault="00293C3F" w:rsidP="0089018C">
      <w:pPr>
        <w:rPr>
          <w:rFonts w:ascii="TH SarabunIT๙" w:hAnsi="TH SarabunIT๙" w:cs="TH SarabunIT๙"/>
          <w:sz w:val="32"/>
          <w:szCs w:val="32"/>
        </w:rPr>
      </w:pP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0F7BC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158343" w14:textId="51F743E0" w:rsidR="00A35515" w:rsidRDefault="00293C3F"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BC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0F7BC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F7BC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A35515" w:rsidSect="00293C3F">
      <w:pgSz w:w="12240" w:h="15840"/>
      <w:pgMar w:top="0" w:right="75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31AA5"/>
    <w:multiLevelType w:val="hybridMultilevel"/>
    <w:tmpl w:val="264A71E6"/>
    <w:lvl w:ilvl="0" w:tplc="FA985C08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B01969"/>
    <w:multiLevelType w:val="hybridMultilevel"/>
    <w:tmpl w:val="296EB8DE"/>
    <w:lvl w:ilvl="0" w:tplc="B0681E4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3F"/>
    <w:rsid w:val="00293C3F"/>
    <w:rsid w:val="003220FC"/>
    <w:rsid w:val="003369B1"/>
    <w:rsid w:val="003C4128"/>
    <w:rsid w:val="004116E6"/>
    <w:rsid w:val="004546F7"/>
    <w:rsid w:val="00542815"/>
    <w:rsid w:val="006254A2"/>
    <w:rsid w:val="007912DD"/>
    <w:rsid w:val="008656F9"/>
    <w:rsid w:val="0089018C"/>
    <w:rsid w:val="008B5EE2"/>
    <w:rsid w:val="008E350F"/>
    <w:rsid w:val="009072C7"/>
    <w:rsid w:val="0092594B"/>
    <w:rsid w:val="009838B4"/>
    <w:rsid w:val="00A35515"/>
    <w:rsid w:val="00A40BC8"/>
    <w:rsid w:val="00A773DB"/>
    <w:rsid w:val="00AC0ECE"/>
    <w:rsid w:val="00C00B72"/>
    <w:rsid w:val="00C46475"/>
    <w:rsid w:val="00CB2736"/>
    <w:rsid w:val="00CC760C"/>
    <w:rsid w:val="00DD44E7"/>
    <w:rsid w:val="00F112CB"/>
    <w:rsid w:val="00F4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50A27A"/>
  <w15:docId w15:val="{D30775DC-286F-49F9-AC9F-C73A4CC4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3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3C3F"/>
    <w:pPr>
      <w:jc w:val="center"/>
    </w:pPr>
    <w:rPr>
      <w:rFonts w:ascii="Cordia New" w:eastAsia="Cordia New" w:hAnsi="Cordia New"/>
      <w:b/>
      <w:bCs/>
      <w:sz w:val="36"/>
      <w:szCs w:val="36"/>
      <w:lang w:eastAsia="en-US"/>
    </w:rPr>
  </w:style>
  <w:style w:type="character" w:customStyle="1" w:styleId="a4">
    <w:name w:val="ชื่อเรื่อง อักขระ"/>
    <w:basedOn w:val="a0"/>
    <w:link w:val="a3"/>
    <w:rsid w:val="00293C3F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93C3F"/>
    <w:pPr>
      <w:ind w:left="720"/>
      <w:contextualSpacing/>
    </w:pPr>
  </w:style>
  <w:style w:type="table" w:styleId="a6">
    <w:name w:val="Table Grid"/>
    <w:basedOn w:val="a1"/>
    <w:uiPriority w:val="59"/>
    <w:rsid w:val="00293C3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412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C4128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spm7</dc:creator>
  <cp:lastModifiedBy>Lenovo</cp:lastModifiedBy>
  <cp:revision>16</cp:revision>
  <cp:lastPrinted>2021-12-20T04:12:00Z</cp:lastPrinted>
  <dcterms:created xsi:type="dcterms:W3CDTF">2021-12-20T03:19:00Z</dcterms:created>
  <dcterms:modified xsi:type="dcterms:W3CDTF">2021-12-20T04:17:00Z</dcterms:modified>
</cp:coreProperties>
</file>