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FC256" w14:textId="3D1572A2" w:rsidR="00727EF7" w:rsidRPr="00727EF7" w:rsidRDefault="00527841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u w:val="single"/>
        </w:rPr>
      </w:pPr>
      <w:r w:rsidRPr="00727EF7">
        <w:rPr>
          <w:rFonts w:ascii="TH SarabunIT๙" w:hAnsi="TH SarabunIT๙" w:cs="TH SarabunIT๙"/>
          <w:b/>
          <w:bCs/>
          <w:sz w:val="52"/>
          <w:szCs w:val="52"/>
          <w:u w:val="single"/>
          <w:cs/>
        </w:rPr>
        <w:t>การขอยกเว้นการเกณฑ์ทหารในยามปกติ</w:t>
      </w:r>
    </w:p>
    <w:p w14:paraId="5319CBB8" w14:textId="77777777" w:rsidR="00727EF7" w:rsidRPr="00727EF7" w:rsidRDefault="00727EF7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10696F" w14:textId="147C323F" w:rsidR="00727EF7" w:rsidRDefault="00727EF7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EF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หลักฐานที่ใช้ประกอบการขอยกเว้นครูหรือครูอัตราจ้าง</w:t>
      </w:r>
    </w:p>
    <w:p w14:paraId="4F99754A" w14:textId="7EDB59C9" w:rsidR="00727EF7" w:rsidRDefault="00727EF7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EF7">
        <w:rPr>
          <w:rFonts w:ascii="TH SarabunIT๙" w:hAnsi="TH SarabunIT๙" w:cs="TH SarabunIT๙"/>
          <w:b/>
          <w:bCs/>
          <w:sz w:val="32"/>
          <w:szCs w:val="32"/>
          <w:cs/>
        </w:rPr>
        <w:t>ไม่เรียกมาตรวจเลือกเข้ารับราชการทหารกองประจำการในยามปกติ</w:t>
      </w:r>
    </w:p>
    <w:p w14:paraId="2479471D" w14:textId="77777777" w:rsidR="00727EF7" w:rsidRPr="00727EF7" w:rsidRDefault="00727EF7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74E41" w14:textId="4A8A96F9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ข้าราชการครูและบุคลากรทางการศึกษาที่ประสงค์ขอยกเว้นเข้ารับราชการทหาร ให้แนบหลักฐานประกอบ ดังนี้</w:t>
      </w:r>
    </w:p>
    <w:p w14:paraId="5A31DD0B" w14:textId="3D92C108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727EF7">
        <w:rPr>
          <w:rFonts w:ascii="TH SarabunIT๙" w:hAnsi="TH SarabunIT๙" w:cs="TH SarabunIT๙"/>
          <w:sz w:val="32"/>
          <w:szCs w:val="32"/>
          <w:cs/>
        </w:rPr>
        <w:t>คำร้องขอยกเว้นการเกณฑ์ทหารฯ</w:t>
      </w:r>
      <w:r w:rsidRPr="00727EF7"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ab/>
        <w:t xml:space="preserve">จำนวน ๒ ชุด </w:t>
      </w:r>
    </w:p>
    <w:p w14:paraId="45F9C923" w14:textId="1FA944DC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727EF7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 (ว่าเป็นครูหรือครูอัตราจ้าง) (ต้องประทับตราโรงเรียนด้วย) </w:t>
      </w:r>
      <w:r w:rsidRPr="00727E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1AA60AE6" w14:textId="55E4078A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7EF7">
        <w:rPr>
          <w:rFonts w:ascii="TH SarabunIT๙" w:hAnsi="TH SarabunIT๙" w:cs="TH SarabunIT๙"/>
          <w:sz w:val="32"/>
          <w:szCs w:val="32"/>
        </w:rPr>
        <w:t xml:space="preserve">. </w:t>
      </w:r>
      <w:r w:rsidRPr="00727EF7">
        <w:rPr>
          <w:rFonts w:ascii="TH SarabunIT๙" w:hAnsi="TH SarabunIT๙" w:cs="TH SarabunIT๙"/>
          <w:sz w:val="32"/>
          <w:szCs w:val="32"/>
          <w:cs/>
        </w:rPr>
        <w:t>บัญชีรายละเอียดการขอยกเว้นเกณฑ์ทหาร (ต้องประทับตราโรงเรียนด้วย)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6EFCE275" w14:textId="77777777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(ต้องเป็นครูประจำการสอนนักเรียนไม่น้อยกว่า ๑๕ คน และมีเวลาสอนสัปดาห์ละไม่น้อยกว่า ๑๘ ชั่วโมง)</w:t>
      </w:r>
    </w:p>
    <w:p w14:paraId="7152BCE2" w14:textId="30C3C7D1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 xml:space="preserve">๔. สำเนา </w:t>
      </w:r>
      <w:proofErr w:type="spellStart"/>
      <w:r w:rsidRPr="00727EF7">
        <w:rPr>
          <w:rFonts w:ascii="TH SarabunIT๙" w:hAnsi="TH SarabunIT๙" w:cs="TH SarabunIT๙"/>
          <w:sz w:val="32"/>
          <w:szCs w:val="32"/>
          <w:cs/>
        </w:rPr>
        <w:t>ส.ด</w:t>
      </w:r>
      <w:proofErr w:type="spellEnd"/>
      <w:r w:rsidRPr="00727EF7">
        <w:rPr>
          <w:rFonts w:ascii="TH SarabunIT๙" w:hAnsi="TH SarabunIT๙" w:cs="TH SarabunIT๙"/>
          <w:sz w:val="32"/>
          <w:szCs w:val="32"/>
          <w:cs/>
        </w:rPr>
        <w:t>.๙ (ใบสำคัญ)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0E2516D3" w14:textId="2B250F47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 xml:space="preserve">๕. สำเนา </w:t>
      </w:r>
      <w:proofErr w:type="spellStart"/>
      <w:r w:rsidRPr="00727EF7">
        <w:rPr>
          <w:rFonts w:ascii="TH SarabunIT๙" w:hAnsi="TH SarabunIT๙" w:cs="TH SarabunIT๙"/>
          <w:sz w:val="32"/>
          <w:szCs w:val="32"/>
          <w:cs/>
        </w:rPr>
        <w:t>ส.ด</w:t>
      </w:r>
      <w:proofErr w:type="spellEnd"/>
      <w:r w:rsidRPr="00727EF7">
        <w:rPr>
          <w:rFonts w:ascii="TH SarabunIT๙" w:hAnsi="TH SarabunIT๙" w:cs="TH SarabunIT๙"/>
          <w:sz w:val="32"/>
          <w:szCs w:val="32"/>
          <w:cs/>
        </w:rPr>
        <w:t xml:space="preserve">.๓๕ (หมายเรียกเข้ารับราชการทหาร)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2AC75C28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๖. สำเนาทะเบียนบ้าน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 xml:space="preserve">จำนวน ๒ ชุด </w:t>
      </w:r>
    </w:p>
    <w:p w14:paraId="77EFAE69" w14:textId="7D0E773F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๗. สำเนาบัตรข้าราชการ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4102F44C" w14:textId="732EB0E3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๘. สำเนาบัตรประชาชน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17F30E81" w14:textId="0368FEA4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727EF7">
        <w:rPr>
          <w:rFonts w:ascii="TH SarabunIT๙" w:hAnsi="TH SarabunIT๙" w:cs="TH SarabunIT๙"/>
          <w:sz w:val="32"/>
          <w:szCs w:val="32"/>
          <w:cs/>
        </w:rPr>
        <w:t>สำเนาคำสั่งบรรจุแต่งตั้งเข้ารับราชการครูและบุคลากรทางการศึกษา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62802827" w14:textId="74A7AE7C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๑๐. สำเนาใบประกอบวิชาชีพครู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69915055" w14:textId="7D917EE2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๑๑. สำเนาตารางสอน (</w:t>
      </w:r>
      <w:proofErr w:type="spellStart"/>
      <w:r w:rsidRPr="00727EF7">
        <w:rPr>
          <w:rFonts w:ascii="TH SarabunIT๙" w:hAnsi="TH SarabunIT๙" w:cs="TH SarabunIT๙"/>
          <w:sz w:val="32"/>
          <w:szCs w:val="32"/>
          <w:cs/>
        </w:rPr>
        <w:t>ผอ.รร</w:t>
      </w:r>
      <w:proofErr w:type="spellEnd"/>
      <w:r w:rsidRPr="00727EF7">
        <w:rPr>
          <w:rFonts w:ascii="TH SarabunIT๙" w:hAnsi="TH SarabunIT๙" w:cs="TH SarabunIT๙"/>
          <w:sz w:val="32"/>
          <w:szCs w:val="32"/>
          <w:cs/>
        </w:rPr>
        <w:t>.รับรองและต้องประทับตราโรงเรียนด้วย)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06C3C9DD" w14:textId="77777777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๑๒. สำเนาสัญญาจ้าง กรณีเป็นครูอัตราจ้าง (ระยะเวลาการจ้างต้องคร่อมเดือนเมษายน) จำนวน ๒ ชุด</w:t>
      </w:r>
    </w:p>
    <w:p w14:paraId="2023D5DD" w14:textId="77777777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๑๓. สำเนาคำสั่งมอบหมายงานลูกจ้างชั่วคราว ตำแหน่งครูอัตราจ้าง (กรณีเป็นครูอัตราจ้าง) จำนวน ๒ ชุด</w:t>
      </w:r>
    </w:p>
    <w:p w14:paraId="19D04A11" w14:textId="3FF38BA2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cs/>
        </w:rPr>
        <w:t>๑๔. สำเนาการเปลี่ยนชื่อ - สกุล (ถ้ามี)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EF7">
        <w:rPr>
          <w:rFonts w:ascii="TH SarabunIT๙" w:hAnsi="TH SarabunIT๙" w:cs="TH SarabunIT๙"/>
          <w:sz w:val="32"/>
          <w:szCs w:val="32"/>
          <w:cs/>
        </w:rPr>
        <w:t>จำนวน ๒ ชุด</w:t>
      </w:r>
    </w:p>
    <w:p w14:paraId="3423F080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3DE25A" w14:textId="77777777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6C0BC" w14:textId="7ECE2A90" w:rsidR="00727EF7" w:rsidRP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EF7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727EF7">
        <w:rPr>
          <w:rFonts w:ascii="TH SarabunIT๙" w:hAnsi="TH SarabunIT๙" w:cs="TH SarabunIT๙"/>
          <w:sz w:val="32"/>
          <w:szCs w:val="32"/>
          <w:cs/>
        </w:rPr>
        <w:t xml:space="preserve"> ผู้ประสงค์ขอยกเว้นเข้ารับการตรวจเลือกเข้ารับการตรวจเลือกเข้ารับราชการทหารประจำการ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27EF7">
        <w:rPr>
          <w:rFonts w:ascii="TH SarabunIT๙" w:hAnsi="TH SarabunIT๙" w:cs="TH SarabunIT๙"/>
          <w:sz w:val="32"/>
          <w:szCs w:val="32"/>
          <w:cs/>
        </w:rPr>
        <w:t>ในยามปกติจะต้องส่งเรื่องขอยกเว้นฯ ก่อนเดือนเมษายน ของปีที่ถูกเรียก ไม่น้อยกว่า ๖๐ วัน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27EF7">
        <w:rPr>
          <w:rFonts w:ascii="TH SarabunIT๙" w:hAnsi="TH SarabunIT๙" w:cs="TH SarabunIT๙"/>
          <w:sz w:val="32"/>
          <w:szCs w:val="32"/>
          <w:cs/>
        </w:rPr>
        <w:t>ตามมาตรา ๑๔ (๕) แห่งพระราชบัญญัติรับราชการทหาร พ.ศ. ๒๔๙๗</w:t>
      </w:r>
    </w:p>
    <w:p w14:paraId="6D7F419A" w14:textId="77777777" w:rsidR="00527841" w:rsidRDefault="00527841" w:rsidP="00727EF7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7183A43F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6F59A3F8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262B9399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1378840B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52620CD0" w14:textId="77777777" w:rsidR="00727EF7" w:rsidRDefault="00727EF7" w:rsidP="00727EF7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0453CC20" w14:textId="77777777" w:rsidR="00727EF7" w:rsidRDefault="00727EF7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E4D6F" w14:textId="77777777" w:rsidR="00B045AE" w:rsidRDefault="00B045AE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C2A205" w14:textId="77777777" w:rsidR="00B045AE" w:rsidRDefault="00B045AE" w:rsidP="00727E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C3241" w14:textId="4ED316A8" w:rsidR="00727EF7" w:rsidRPr="0002725E" w:rsidRDefault="00727EF7" w:rsidP="00B045AE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725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คำร้องขอยกเว้นการเกณ</w:t>
      </w:r>
      <w:bookmarkStart w:id="0" w:name="_GoBack"/>
      <w:bookmarkEnd w:id="0"/>
      <w:r w:rsidRPr="0002725E">
        <w:rPr>
          <w:rFonts w:ascii="TH SarabunIT๙" w:hAnsi="TH SarabunIT๙" w:cs="TH SarabunIT๙"/>
          <w:b/>
          <w:bCs/>
          <w:sz w:val="32"/>
          <w:szCs w:val="32"/>
          <w:cs/>
        </w:rPr>
        <w:t>ฑ์ทหารในยามปกติ</w:t>
      </w:r>
    </w:p>
    <w:p w14:paraId="74E0D501" w14:textId="1546C69A" w:rsidR="00727EF7" w:rsidRPr="0002725E" w:rsidRDefault="00727EF7" w:rsidP="00B045AE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725E">
        <w:rPr>
          <w:rFonts w:ascii="TH SarabunIT๙" w:hAnsi="TH SarabunIT๙" w:cs="TH SarabunIT๙"/>
          <w:b/>
          <w:bCs/>
          <w:sz w:val="32"/>
          <w:szCs w:val="32"/>
          <w:cs/>
        </w:rPr>
        <w:t>ตามมาตรา 14 (5) แห่งพระราชบัญญัติรับราชการทหาร พ.ศ.</w:t>
      </w:r>
      <w:r w:rsidR="000068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25E">
        <w:rPr>
          <w:rFonts w:ascii="TH SarabunIT๙" w:hAnsi="TH SarabunIT๙" w:cs="TH SarabunIT๙"/>
          <w:b/>
          <w:bCs/>
          <w:sz w:val="32"/>
          <w:szCs w:val="32"/>
          <w:cs/>
        </w:rPr>
        <w:t>2497</w:t>
      </w:r>
    </w:p>
    <w:p w14:paraId="70588F0E" w14:textId="77777777" w:rsidR="00727EF7" w:rsidRPr="0002725E" w:rsidRDefault="00727EF7" w:rsidP="00B045AE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750A7E" w14:textId="77777777" w:rsidR="00727EF7" w:rsidRPr="0002725E" w:rsidRDefault="00727EF7" w:rsidP="00B045AE">
      <w:pPr>
        <w:spacing w:after="0" w:line="340" w:lineRule="exact"/>
        <w:jc w:val="righ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 xml:space="preserve">      เขียนที่  โรงเรียน..............................................................</w:t>
      </w:r>
    </w:p>
    <w:p w14:paraId="752047BB" w14:textId="77777777" w:rsidR="00727EF7" w:rsidRDefault="00727EF7" w:rsidP="00B045AE">
      <w:pPr>
        <w:spacing w:after="0" w:line="340" w:lineRule="exact"/>
        <w:jc w:val="righ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วันที่...................เดือน.....................................พ.ศ........................</w:t>
      </w:r>
    </w:p>
    <w:p w14:paraId="79AFD080" w14:textId="77777777" w:rsidR="000068C5" w:rsidRPr="0002725E" w:rsidRDefault="000068C5" w:rsidP="00B045AE">
      <w:pPr>
        <w:spacing w:after="0" w:line="340" w:lineRule="exact"/>
        <w:jc w:val="right"/>
        <w:rPr>
          <w:rFonts w:ascii="TH SarabunIT๙" w:hAnsi="TH SarabunIT๙" w:cs="TH SarabunIT๙"/>
          <w:sz w:val="32"/>
          <w:szCs w:val="32"/>
        </w:rPr>
      </w:pPr>
    </w:p>
    <w:p w14:paraId="726CC778" w14:textId="77777777" w:rsidR="00727EF7" w:rsidRPr="0002725E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เรื่อง  ขอยกเว้นการเกณฑ์ทหารในยามปกติ</w:t>
      </w:r>
    </w:p>
    <w:p w14:paraId="522D2E38" w14:textId="48067435" w:rsidR="00727EF7" w:rsidRPr="0002725E" w:rsidRDefault="00727EF7" w:rsidP="00B045AE">
      <w:pPr>
        <w:spacing w:before="120" w:after="12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ผู้อำนวยการสำนักงานเขตพื้นที่การศึกษามัธยมศึกษา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ตาก</w:t>
      </w:r>
    </w:p>
    <w:p w14:paraId="6F02A4F7" w14:textId="256FB0BE" w:rsidR="00727EF7" w:rsidRPr="0002725E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ข้าพเจ้า..................................................อายุ...........ปี  เกิดวันที่..........เดือน...................พ.ศ</w:t>
      </w:r>
      <w:r w:rsidR="00727EF7" w:rsidRPr="000272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="00727EF7" w:rsidRPr="0002725E">
        <w:rPr>
          <w:rFonts w:ascii="TH SarabunIT๙" w:hAnsi="TH SarabunIT๙" w:cs="TH SarabunIT๙"/>
          <w:sz w:val="32"/>
          <w:szCs w:val="32"/>
        </w:rPr>
        <w:t>……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ตำหนิ</w:t>
      </w:r>
      <w:r w:rsidR="00727EF7" w:rsidRPr="0002725E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="00727EF7" w:rsidRPr="0002725E">
        <w:rPr>
          <w:rFonts w:ascii="TH SarabunIT๙" w:hAnsi="TH SarabunIT๙" w:cs="TH SarabunIT๙"/>
          <w:sz w:val="32"/>
          <w:szCs w:val="32"/>
        </w:rPr>
        <w:t>…………….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ภูมิลำเนาทหาร</w:t>
      </w:r>
      <w:r w:rsidR="00727EF7" w:rsidRPr="0002725E">
        <w:rPr>
          <w:rFonts w:ascii="TH SarabunIT๙" w:hAnsi="TH SarabunIT๙" w:cs="TH SarabunIT๙"/>
          <w:sz w:val="32"/>
          <w:szCs w:val="32"/>
        </w:rPr>
        <w:t xml:space="preserve">  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อยู่บ้านเลขที่..................หมู่ที่.....................ถนน</w:t>
      </w:r>
      <w:r w:rsidR="00727EF7" w:rsidRPr="0002725E">
        <w:rPr>
          <w:rFonts w:ascii="TH SarabunIT๙" w:hAnsi="TH SarabunIT๙" w:cs="TH SarabunIT๙"/>
          <w:sz w:val="32"/>
          <w:szCs w:val="32"/>
        </w:rPr>
        <w:t xml:space="preserve"> ………………………………………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ตำบล/แขวง.........................................อำเภอ................................................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37F8E6B" w14:textId="6AEAAE44" w:rsidR="00727EF7" w:rsidRPr="0002725E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จังหวัด..........................................ชื่อบิดา..............................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725E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...............ชื่อมาร</w:t>
      </w:r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6990C269" w14:textId="680EA285" w:rsidR="00727EF7" w:rsidRPr="0002725E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เริ่มรับราชการเมื่อวันที่............เดือน.................................พ.ศ.............</w:t>
      </w:r>
      <w:r>
        <w:rPr>
          <w:rFonts w:ascii="TH SarabunIT๙" w:hAnsi="TH SarabunIT๙" w:cs="TH SarabunIT๙"/>
          <w:sz w:val="32"/>
          <w:szCs w:val="32"/>
          <w:cs/>
        </w:rPr>
        <w:t>...ปัจจุบันดำรงตำแหน่ง..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</w:t>
      </w:r>
      <w:r w:rsidRPr="0002725E">
        <w:rPr>
          <w:rFonts w:ascii="TH SarabunIT๙" w:hAnsi="TH SarabunIT๙" w:cs="TH SarabunIT๙"/>
          <w:sz w:val="32"/>
          <w:szCs w:val="32"/>
        </w:rPr>
        <w:t>.</w:t>
      </w:r>
      <w:r w:rsidRPr="0002725E">
        <w:rPr>
          <w:rFonts w:ascii="TH SarabunIT๙" w:hAnsi="TH SarabunIT๙" w:cs="TH SarabunIT๙"/>
          <w:sz w:val="32"/>
          <w:szCs w:val="32"/>
          <w:cs/>
        </w:rPr>
        <w:t>ระดับ..........</w:t>
      </w:r>
      <w:r w:rsidRPr="0002725E">
        <w:rPr>
          <w:rFonts w:ascii="TH SarabunIT๙" w:hAnsi="TH SarabunIT๙" w:cs="TH SarabunIT๙"/>
          <w:sz w:val="32"/>
          <w:szCs w:val="32"/>
        </w:rPr>
        <w:t>.</w:t>
      </w:r>
      <w:r w:rsidR="000068C5">
        <w:rPr>
          <w:rFonts w:ascii="TH SarabunIT๙" w:hAnsi="TH SarabunIT๙" w:cs="TH SarabunIT๙"/>
          <w:sz w:val="32"/>
          <w:szCs w:val="32"/>
        </w:rPr>
        <w:t>..</w:t>
      </w:r>
      <w:r w:rsidRPr="0002725E">
        <w:rPr>
          <w:rFonts w:ascii="TH SarabunIT๙" w:hAnsi="TH SarabunIT๙" w:cs="TH SarabunIT๙"/>
          <w:sz w:val="32"/>
          <w:szCs w:val="32"/>
        </w:rPr>
        <w:t>.</w:t>
      </w:r>
      <w:r w:rsidRPr="0002725E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โรงเรียน..................................................................สำนักงานเขตพื้นที่การศึกษามัธยมศึกษา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 xml:space="preserve">ตาก </w:t>
      </w:r>
      <w:r w:rsidRPr="0002725E">
        <w:rPr>
          <w:rFonts w:ascii="TH SarabunIT๙" w:hAnsi="TH SarabunIT๙" w:cs="TH SarabunIT๙"/>
          <w:sz w:val="32"/>
          <w:szCs w:val="32"/>
          <w:cs/>
        </w:rPr>
        <w:t>เลขประจำตำแหน่ง</w:t>
      </w:r>
      <w:r w:rsidRPr="0002725E">
        <w:rPr>
          <w:rFonts w:ascii="TH SarabunIT๙" w:hAnsi="TH SarabunIT๙" w:cs="TH SarabunIT๙"/>
          <w:sz w:val="32"/>
          <w:szCs w:val="32"/>
        </w:rPr>
        <w:t>…………………..</w:t>
      </w:r>
      <w:r w:rsidRPr="0002725E">
        <w:rPr>
          <w:rFonts w:ascii="TH SarabunIT๙" w:hAnsi="TH SarabunIT๙" w:cs="TH SarabunIT๙"/>
          <w:sz w:val="32"/>
          <w:szCs w:val="32"/>
          <w:cs/>
        </w:rPr>
        <w:t>ขั้น.........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725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....บาท ตั้งแต่วันท</w:t>
      </w:r>
      <w:r>
        <w:rPr>
          <w:rFonts w:ascii="TH SarabunIT๙" w:hAnsi="TH SarabunIT๙" w:cs="TH SarabunIT๙"/>
          <w:sz w:val="32"/>
          <w:szCs w:val="32"/>
          <w:cs/>
        </w:rPr>
        <w:t>ี่.............เดือน........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......................พ.ศ..............</w:t>
      </w:r>
    </w:p>
    <w:p w14:paraId="717F2184" w14:textId="68C41D1A" w:rsidR="00727EF7" w:rsidRPr="0002725E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พักอยู่ที่บ้านเลขที่...........................หมู่ที่.............ถนน......................................ตำบล/แขวง.........................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535A9F5" w14:textId="13BF3758" w:rsidR="00727EF7" w:rsidRPr="0002725E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  <w:cs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อำเภอ/เขต.............................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725E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............จังหวัด.....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..............................มีความประสงค์ขอยกเว้นการเกณฑ์ทหาร</w:t>
      </w:r>
    </w:p>
    <w:p w14:paraId="66C5F025" w14:textId="7FB85B4F" w:rsidR="00727EF7" w:rsidRPr="0002725E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ในยามปกติ ตามมาตรา 14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25E">
        <w:rPr>
          <w:rFonts w:ascii="TH SarabunIT๙" w:hAnsi="TH SarabunIT๙" w:cs="TH SarabunIT๙"/>
          <w:sz w:val="32"/>
          <w:szCs w:val="32"/>
          <w:cs/>
        </w:rPr>
        <w:t>(5) แห่งพระราชบัญญัติรับราชการทหาร พ.ศ.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25E">
        <w:rPr>
          <w:rFonts w:ascii="TH SarabunIT๙" w:hAnsi="TH SarabunIT๙" w:cs="TH SarabunIT๙"/>
          <w:sz w:val="32"/>
          <w:szCs w:val="32"/>
          <w:cs/>
        </w:rPr>
        <w:t>2497</w:t>
      </w:r>
    </w:p>
    <w:p w14:paraId="529ABAF8" w14:textId="77777777" w:rsidR="00727EF7" w:rsidRPr="0002725E" w:rsidRDefault="00727EF7" w:rsidP="00B045AE">
      <w:pPr>
        <w:spacing w:before="120"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และดำเนินการต่อไป</w:t>
      </w:r>
    </w:p>
    <w:p w14:paraId="15039BC8" w14:textId="77777777" w:rsidR="00727EF7" w:rsidRDefault="00727EF7" w:rsidP="00B045AE">
      <w:pPr>
        <w:spacing w:before="120"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670D5E88" w14:textId="77777777" w:rsidR="000068C5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p w14:paraId="20383DF8" w14:textId="77777777" w:rsidR="00B045AE" w:rsidRPr="0002725E" w:rsidRDefault="00B045AE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p w14:paraId="1D1BFC00" w14:textId="50A40A7A" w:rsidR="00727EF7" w:rsidRPr="0002725E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ab/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ab/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727EF7" w:rsidRPr="0002725E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559F5115" w14:textId="2363516D" w:rsidR="00727EF7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ab/>
      </w:r>
      <w:r w:rsidR="000068C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2725E">
        <w:rPr>
          <w:rFonts w:ascii="TH SarabunIT๙" w:hAnsi="TH SarabunIT๙" w:cs="TH SarabunIT๙"/>
          <w:sz w:val="32"/>
          <w:szCs w:val="32"/>
          <w:cs/>
        </w:rPr>
        <w:t>ตำแหน่ง................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13304F0F" w14:textId="77777777" w:rsidR="000068C5" w:rsidRPr="0002725E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p w14:paraId="5BF67E99" w14:textId="6C7F8DD0" w:rsidR="00727EF7" w:rsidRDefault="000068C5" w:rsidP="00B045AE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7EF7" w:rsidRPr="0002725E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ความเห็นของผู้บังคับบัญชาชั้นต้น</w:t>
      </w:r>
    </w:p>
    <w:p w14:paraId="7C7C68A1" w14:textId="50E020E5" w:rsidR="00727EF7" w:rsidRDefault="00727EF7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0068C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FF93B47" w14:textId="77777777" w:rsidR="000068C5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3763DA6D" w14:textId="77777777" w:rsidR="000068C5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613B36D4" w14:textId="77777777" w:rsidR="000068C5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p w14:paraId="69568947" w14:textId="7D9DE36B" w:rsidR="000068C5" w:rsidRPr="0002725E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2725E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37DD5969" w14:textId="490283B1" w:rsidR="000068C5" w:rsidRDefault="000068C5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ตำแหน่ง................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br/>
      </w:r>
    </w:p>
    <w:p w14:paraId="0F879921" w14:textId="7284E35B" w:rsidR="00727EF7" w:rsidRDefault="00727EF7" w:rsidP="00B045AE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725E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ความเห็นของผู้อำนวยการสำนักงานเขตพื้นที่การศึกษามัธยมศึกษา</w:t>
      </w:r>
      <w:r w:rsidR="000068C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ตาก</w:t>
      </w:r>
    </w:p>
    <w:p w14:paraId="1E514CE0" w14:textId="77777777" w:rsidR="00B045AE" w:rsidRDefault="00B045AE" w:rsidP="00B045AE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2FFEE2F3" w14:textId="77777777" w:rsidR="00B045AE" w:rsidRDefault="00B045AE" w:rsidP="00B045AE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71EF21DB" w14:textId="35FBEC82" w:rsidR="00B045AE" w:rsidRDefault="00B045AE" w:rsidP="00B045AE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3AF9B5A1" w14:textId="77777777" w:rsidR="00B045AE" w:rsidRDefault="00B045AE" w:rsidP="00B045AE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6AA68BC3" w14:textId="77777777" w:rsidR="00B045AE" w:rsidRDefault="00B045AE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67013FDD" w14:textId="5A6E7384" w:rsidR="00B045AE" w:rsidRDefault="00B045AE" w:rsidP="00B045A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25E">
        <w:rPr>
          <w:rFonts w:ascii="TH SarabunIT๙" w:hAnsi="TH SarabunIT๙" w:cs="TH SarabunIT๙"/>
          <w:sz w:val="32"/>
          <w:szCs w:val="32"/>
          <w:cs/>
        </w:rPr>
        <w:t>ตำแหน่ง................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319F53DB" w14:textId="12CD8835" w:rsidR="00727EF7" w:rsidRDefault="00727EF7" w:rsidP="00727EF7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6FDCC3DB" w14:textId="77777777" w:rsidR="00E32D34" w:rsidRDefault="00E32D34" w:rsidP="00E32D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2D3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หนังสือรับรอง</w:t>
      </w:r>
    </w:p>
    <w:p w14:paraId="6023DD8B" w14:textId="77777777" w:rsidR="00E32D34" w:rsidRPr="00E32D34" w:rsidRDefault="00E32D34" w:rsidP="00E32D34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4F1085" w14:textId="75F43B93" w:rsidR="00E32D34" w:rsidRP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2D34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หนังสือฉบับนี้ให้ไว้เพื่อรับรองว่า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ได้รับการบรรจุและแต่งตั้งเป็นข้าราชการครูและบุคลากรทางการศึกษา ตำแหน่ง.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.โรงเรียน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.</w:t>
      </w:r>
    </w:p>
    <w:p w14:paraId="278966EB" w14:textId="2279C342" w:rsid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E32D34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มัธยมศึกษาตาก</w:t>
      </w:r>
      <w:r w:rsidRPr="00E32D34">
        <w:rPr>
          <w:rFonts w:ascii="TH SarabunIT๙" w:hAnsi="TH SarabunIT๙" w:cs="TH SarabunIT๙"/>
          <w:sz w:val="32"/>
          <w:szCs w:val="32"/>
          <w:cs/>
        </w:rPr>
        <w:t xml:space="preserve"> ตามคำสั่ง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.............................................................................ที่................/..........</w:t>
      </w:r>
      <w:r>
        <w:rPr>
          <w:rFonts w:ascii="TH SarabunIT๙" w:hAnsi="TH SarabunIT๙" w:cs="TH SarabunIT๙"/>
          <w:sz w:val="32"/>
          <w:szCs w:val="32"/>
        </w:rPr>
        <w:t xml:space="preserve">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การบรรจุและแต่งตั้งผู้สอบแข่งขันได้เข้ารับราชการเป็นข้าราชการครูและบุคลากรทางการศึกษา ตำแหน่งครูผู้ช่วย ลงวันที่......................................... </w:t>
      </w:r>
      <w:r w:rsidRPr="00E32D34">
        <w:rPr>
          <w:rFonts w:ascii="TH SarabunIT๙" w:hAnsi="TH SarabunIT๙" w:cs="TH SarabunIT๙"/>
          <w:sz w:val="32"/>
          <w:szCs w:val="32"/>
          <w:cs/>
        </w:rPr>
        <w:t>และได้รับมอบหมายให้ปฏิบัติหน้าที่สอนในโรงเรียน ในระดับชั้น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คน มีชั่วโมงสอนสัปดาห์ละ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ชั่วโมง ซึ่งครบถ้วนหลักเกณฑ์ที่กำหนด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2D34">
        <w:rPr>
          <w:rFonts w:ascii="TH SarabunIT๙" w:hAnsi="TH SarabunIT๙" w:cs="TH SarabunIT๙"/>
          <w:sz w:val="32"/>
          <w:szCs w:val="32"/>
          <w:cs/>
        </w:rPr>
        <w:t>เพื่อได้รับการยกเว้นเข้ารับราชการทหาร จริง</w:t>
      </w:r>
    </w:p>
    <w:p w14:paraId="444A9BE7" w14:textId="77777777" w:rsidR="00E32D34" w:rsidRP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E079B" w14:textId="40D74733" w:rsid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2D34">
        <w:rPr>
          <w:rFonts w:ascii="TH SarabunIT๙" w:hAnsi="TH SarabunIT๙" w:cs="TH SarabunIT๙"/>
          <w:sz w:val="32"/>
          <w:szCs w:val="32"/>
          <w:cs/>
        </w:rPr>
        <w:t>ให้ไว้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4848872A" w14:textId="77777777" w:rsid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2DE30C" w14:textId="77777777" w:rsid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4DA07" w14:textId="77777777" w:rsidR="00E32D34" w:rsidRP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6B507" w14:textId="76B0A712" w:rsidR="00E32D34" w:rsidRPr="00E32D34" w:rsidRDefault="00E32D34" w:rsidP="00E32D34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2D34">
        <w:rPr>
          <w:rFonts w:ascii="TH SarabunIT๙" w:hAnsi="TH SarabunIT๙" w:cs="TH SarabunIT๙"/>
          <w:sz w:val="32"/>
          <w:szCs w:val="32"/>
          <w:cs/>
        </w:rPr>
        <w:t>ลงซื่อ.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5B9D3600" w14:textId="73AEC67A" w:rsidR="00E32D34" w:rsidRDefault="00E32D34" w:rsidP="00E32D34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2725E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35911B03" w14:textId="47657AB7" w:rsidR="00727EF7" w:rsidRPr="00E32D34" w:rsidRDefault="00E32D34" w:rsidP="00E32D34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6C9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2725E">
        <w:rPr>
          <w:rFonts w:ascii="TH SarabunIT๙" w:hAnsi="TH SarabunIT๙" w:cs="TH SarabunIT๙"/>
          <w:sz w:val="32"/>
          <w:szCs w:val="32"/>
          <w:cs/>
        </w:rPr>
        <w:t>ตำแหน่ง................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16C9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(ผู้บริหารสถานศึกษา)</w:t>
      </w:r>
    </w:p>
    <w:p w14:paraId="684212C2" w14:textId="44855C49" w:rsidR="00EC0771" w:rsidRPr="00EC0771" w:rsidRDefault="00EC0771" w:rsidP="00EC0771">
      <w:pPr>
        <w:spacing w:after="0" w:line="240" w:lineRule="auto"/>
        <w:ind w:left="2880" w:firstLine="144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C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(ประทับตรา</w:t>
      </w:r>
      <w:r w:rsidR="00916C9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สถานศึกษา</w:t>
      </w:r>
      <w:r w:rsidRPr="00EC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)</w:t>
      </w:r>
    </w:p>
    <w:p w14:paraId="0BEB58D9" w14:textId="77777777" w:rsidR="00727EF7" w:rsidRDefault="00727EF7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4CC6A05F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7B034615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47A49135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0F638895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716B11EF" w14:textId="77777777" w:rsidR="0061136A" w:rsidRDefault="0061136A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787B65F0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31028FAA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4A4E40C1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3716F758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071BAC89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4BB6B4C6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3B41E1D4" w14:textId="77777777" w:rsidR="00A950B9" w:rsidRDefault="00A950B9" w:rsidP="00E32D34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14:paraId="7E84D14B" w14:textId="77777777" w:rsidR="0061136A" w:rsidRDefault="0061136A" w:rsidP="00A950B9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DE7EF5" w14:textId="77777777" w:rsidR="00A950B9" w:rsidRDefault="00A950B9" w:rsidP="00A950B9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2D3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หนังสือรับรอง</w:t>
      </w:r>
    </w:p>
    <w:p w14:paraId="5AB93E6A" w14:textId="77777777" w:rsidR="00A950B9" w:rsidRPr="00E32D34" w:rsidRDefault="00A950B9" w:rsidP="00A950B9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F45C1C" w14:textId="23AEAF82" w:rsidR="00A950B9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2D34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หนังสือฉบับนี้ให้ไว้เพื่อรับรองว่า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950B9">
        <w:rPr>
          <w:rFonts w:ascii="TH SarabunIT๙" w:hAnsi="TH SarabunIT๙" w:cs="TH SarabunIT๙"/>
          <w:sz w:val="32"/>
          <w:szCs w:val="32"/>
          <w:cs/>
        </w:rPr>
        <w:t>ได้ปฏิบัติหน้าที่ราชการ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950B9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Pr="00E32D3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.โรงเรียน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.สังกัดสำนักงานเขตพื้นที่การศึกษา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มัธยมศึกษาตาก</w:t>
      </w:r>
      <w:r w:rsidRPr="00E32D34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r w:rsidR="008E65A7">
        <w:rPr>
          <w:rFonts w:ascii="TH SarabunIT๙" w:hAnsi="TH SarabunIT๙" w:cs="TH SarabunIT๙" w:hint="cs"/>
          <w:sz w:val="32"/>
          <w:szCs w:val="32"/>
          <w:cs/>
        </w:rPr>
        <w:t xml:space="preserve">สัญญาจ้าง เลขที่ ..................../.................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ลงวันที่......................................... </w:t>
      </w:r>
      <w:r w:rsidRPr="00E32D34">
        <w:rPr>
          <w:rFonts w:ascii="TH SarabunIT๙" w:hAnsi="TH SarabunIT๙" w:cs="TH SarabunIT๙"/>
          <w:sz w:val="32"/>
          <w:szCs w:val="32"/>
          <w:cs/>
        </w:rPr>
        <w:t>และได้รับมอบหมายให้ปฏิบัติหน้าที่สอนในโรงเรียน ในระดับชั้น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คน มีชั่วโมงสอนสัปดาห์ละ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ชั่วโมง ซึ่งครบถ้วนหลักเกณฑ์ที่กำหนด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2D34">
        <w:rPr>
          <w:rFonts w:ascii="TH SarabunIT๙" w:hAnsi="TH SarabunIT๙" w:cs="TH SarabunIT๙"/>
          <w:sz w:val="32"/>
          <w:szCs w:val="32"/>
          <w:cs/>
        </w:rPr>
        <w:t>เพื่อได้รับการยกเว้นเข้ารับราชการทหาร จริง</w:t>
      </w:r>
    </w:p>
    <w:p w14:paraId="687E8BB7" w14:textId="77777777" w:rsidR="00A950B9" w:rsidRPr="00E32D34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2DAE6" w14:textId="77777777" w:rsidR="00A950B9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2D34">
        <w:rPr>
          <w:rFonts w:ascii="TH SarabunIT๙" w:hAnsi="TH SarabunIT๙" w:cs="TH SarabunIT๙"/>
          <w:sz w:val="32"/>
          <w:szCs w:val="32"/>
          <w:cs/>
        </w:rPr>
        <w:t>ให้ไว้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23548738" w14:textId="77777777" w:rsidR="00A950B9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424C4" w14:textId="77777777" w:rsidR="00A950B9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36099" w14:textId="77777777" w:rsidR="00A950B9" w:rsidRPr="00E32D34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EDAEEA" w14:textId="77777777" w:rsidR="00A950B9" w:rsidRPr="00E32D34" w:rsidRDefault="00A950B9" w:rsidP="00A950B9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2D34">
        <w:rPr>
          <w:rFonts w:ascii="TH SarabunIT๙" w:hAnsi="TH SarabunIT๙" w:cs="TH SarabunIT๙"/>
          <w:sz w:val="32"/>
          <w:szCs w:val="32"/>
          <w:cs/>
        </w:rPr>
        <w:t>ลงซื่อ.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625C1F0C" w14:textId="77777777" w:rsidR="00A950B9" w:rsidRDefault="00A950B9" w:rsidP="00A950B9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2725E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031FF99D" w14:textId="77777777" w:rsidR="00A950B9" w:rsidRPr="00E32D34" w:rsidRDefault="00A950B9" w:rsidP="00A950B9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2725E">
        <w:rPr>
          <w:rFonts w:ascii="TH SarabunIT๙" w:hAnsi="TH SarabunIT๙" w:cs="TH SarabunIT๙"/>
          <w:sz w:val="32"/>
          <w:szCs w:val="32"/>
          <w:cs/>
        </w:rPr>
        <w:t>ตำแหน่ง................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725E">
        <w:rPr>
          <w:rFonts w:ascii="TH SarabunIT๙" w:hAnsi="TH SarabunIT๙" w:cs="TH SarabunIT๙"/>
          <w:sz w:val="32"/>
          <w:szCs w:val="32"/>
          <w:cs/>
        </w:rPr>
        <w:t>.........</w:t>
      </w:r>
      <w:r w:rsidRPr="00E32D34">
        <w:rPr>
          <w:rFonts w:ascii="TH SarabunIT๙" w:hAnsi="TH SarabunIT๙" w:cs="TH SarabunIT๙"/>
          <w:sz w:val="32"/>
          <w:szCs w:val="32"/>
          <w:cs/>
        </w:rPr>
        <w:t>(ผู้บริหารสถานศึกษา)</w:t>
      </w:r>
    </w:p>
    <w:p w14:paraId="7CB79EE0" w14:textId="77777777" w:rsidR="00A950B9" w:rsidRPr="00EC0771" w:rsidRDefault="00A950B9" w:rsidP="00A950B9">
      <w:pPr>
        <w:spacing w:after="0" w:line="240" w:lineRule="auto"/>
        <w:ind w:left="2880" w:firstLine="144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C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(ประทับตรา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สถานศึกษา</w:t>
      </w:r>
      <w:r w:rsidRPr="00EC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)</w:t>
      </w:r>
    </w:p>
    <w:p w14:paraId="2B56E2FA" w14:textId="77777777" w:rsidR="00A950B9" w:rsidRPr="00727EF7" w:rsidRDefault="00A950B9" w:rsidP="00A950B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  <w:cs/>
        </w:rPr>
      </w:pPr>
    </w:p>
    <w:p w14:paraId="1FFEB124" w14:textId="77777777" w:rsidR="00A950B9" w:rsidRPr="00727EF7" w:rsidRDefault="00A950B9" w:rsidP="00E32D34">
      <w:pPr>
        <w:spacing w:after="0" w:line="240" w:lineRule="auto"/>
        <w:jc w:val="thaiDistribute"/>
        <w:rPr>
          <w:rFonts w:ascii="TH SarabunIT๙" w:hAnsi="TH SarabunIT๙" w:cs="TH SarabunIT๙" w:hint="cs"/>
          <w:sz w:val="52"/>
          <w:szCs w:val="52"/>
          <w:cs/>
        </w:rPr>
      </w:pPr>
    </w:p>
    <w:sectPr w:rsidR="00A950B9" w:rsidRPr="00727EF7" w:rsidSect="00B045AE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41"/>
    <w:rsid w:val="000068C5"/>
    <w:rsid w:val="00527841"/>
    <w:rsid w:val="0061136A"/>
    <w:rsid w:val="00727EF7"/>
    <w:rsid w:val="008E65A7"/>
    <w:rsid w:val="00916C97"/>
    <w:rsid w:val="00A950B9"/>
    <w:rsid w:val="00B045AE"/>
    <w:rsid w:val="00C02A75"/>
    <w:rsid w:val="00D2334F"/>
    <w:rsid w:val="00E32D34"/>
    <w:rsid w:val="00EC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605D"/>
  <w15:chartTrackingRefBased/>
  <w15:docId w15:val="{99985339-8185-43E5-906E-ADACFCC2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EF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4">
    <w:name w:val="Normal (Web)"/>
    <w:basedOn w:val="a"/>
    <w:uiPriority w:val="99"/>
    <w:unhideWhenUsed/>
    <w:rsid w:val="00E32D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</dc:creator>
  <cp:keywords/>
  <dc:description/>
  <cp:lastModifiedBy>acer</cp:lastModifiedBy>
  <cp:revision>6</cp:revision>
  <cp:lastPrinted>2025-08-06T09:03:00Z</cp:lastPrinted>
  <dcterms:created xsi:type="dcterms:W3CDTF">2023-11-27T07:21:00Z</dcterms:created>
  <dcterms:modified xsi:type="dcterms:W3CDTF">2025-08-06T09:04:00Z</dcterms:modified>
</cp:coreProperties>
</file>